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1369"/>
        <w:gridCol w:w="2758"/>
        <w:gridCol w:w="3044"/>
      </w:tblGrid>
      <w:tr w:rsidR="00911AEF" w:rsidRPr="00FE28AD" w:rsidTr="00911AEF">
        <w:tc>
          <w:tcPr>
            <w:tcW w:w="2388" w:type="dxa"/>
            <w:tcBorders>
              <w:top w:val="thinThickSmallGap" w:sz="24" w:space="0" w:color="auto"/>
              <w:bottom w:val="single" w:sz="4" w:space="0" w:color="auto"/>
              <w:right w:val="single" w:sz="12" w:space="0" w:color="auto"/>
            </w:tcBorders>
          </w:tcPr>
          <w:p w:rsidR="00911AEF" w:rsidRDefault="00911AEF" w:rsidP="008730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Fulde navn:</w:t>
            </w:r>
          </w:p>
          <w:p w:rsidR="00911AEF" w:rsidRPr="00FE28AD" w:rsidRDefault="00911AEF" w:rsidP="008730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</w:tcBorders>
          </w:tcPr>
          <w:p w:rsidR="00911AEF" w:rsidRPr="00FE28AD" w:rsidRDefault="00911AEF" w:rsidP="008730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AEF" w:rsidRPr="00FE28AD" w:rsidTr="00911AEF"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AEF" w:rsidRDefault="00911AEF" w:rsidP="008730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Medarbejdernummer:</w:t>
            </w:r>
          </w:p>
          <w:p w:rsidR="00911AEF" w:rsidRPr="00FE28AD" w:rsidRDefault="00911AEF" w:rsidP="008730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11AEF" w:rsidRPr="00FE28AD" w:rsidRDefault="00911AEF" w:rsidP="008730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AEF" w:rsidRPr="00FE28AD" w:rsidTr="00911AEF"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1AEF" w:rsidRDefault="00911AEF" w:rsidP="008730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Ansættelsessted:</w:t>
            </w:r>
          </w:p>
          <w:p w:rsidR="00911AEF" w:rsidRPr="00FE28AD" w:rsidRDefault="00911AEF" w:rsidP="008730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11AEF" w:rsidRPr="00FE28AD" w:rsidRDefault="00911AEF" w:rsidP="008730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AEF" w:rsidRPr="00FE28AD" w:rsidTr="00911AEF">
        <w:tc>
          <w:tcPr>
            <w:tcW w:w="238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1AEF" w:rsidRPr="00FE28AD" w:rsidRDefault="00911AEF" w:rsidP="008730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AD">
              <w:rPr>
                <w:rFonts w:ascii="Arial" w:hAnsi="Arial" w:cs="Arial"/>
                <w:sz w:val="20"/>
                <w:szCs w:val="20"/>
              </w:rPr>
              <w:t>Privat tlf. nr.:</w:t>
            </w:r>
          </w:p>
          <w:p w:rsidR="00911AEF" w:rsidRPr="00FE28AD" w:rsidRDefault="00911AEF" w:rsidP="008730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FE28AD">
              <w:rPr>
                <w:rFonts w:ascii="Arial" w:hAnsi="Arial" w:cs="Arial"/>
                <w:i/>
                <w:sz w:val="16"/>
                <w:szCs w:val="16"/>
              </w:rPr>
              <w:t>(Skal udfyldes)</w:t>
            </w:r>
          </w:p>
          <w:p w:rsidR="00911AEF" w:rsidRPr="00FE28AD" w:rsidRDefault="00911AEF" w:rsidP="008730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5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11AEF" w:rsidRPr="00FE28AD" w:rsidRDefault="00911AEF" w:rsidP="008730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AEF" w:rsidRPr="00FE28AD" w:rsidTr="00911AEF">
        <w:tc>
          <w:tcPr>
            <w:tcW w:w="23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1AEF" w:rsidRPr="00FE28AD" w:rsidRDefault="00911AEF" w:rsidP="008730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AD">
              <w:rPr>
                <w:rFonts w:ascii="Arial" w:hAnsi="Arial" w:cs="Arial"/>
                <w:sz w:val="20"/>
                <w:szCs w:val="20"/>
              </w:rPr>
              <w:t>Adgangsbrik nr.:</w:t>
            </w:r>
          </w:p>
          <w:p w:rsidR="00911AEF" w:rsidRPr="00FE28AD" w:rsidRDefault="00911AEF" w:rsidP="008730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FE28AD">
              <w:rPr>
                <w:rFonts w:ascii="Arial" w:hAnsi="Arial" w:cs="Arial"/>
                <w:i/>
                <w:sz w:val="16"/>
                <w:szCs w:val="16"/>
              </w:rPr>
              <w:t>(Her skrives den lange talrække fra din brik)</w:t>
            </w:r>
          </w:p>
        </w:tc>
        <w:tc>
          <w:tcPr>
            <w:tcW w:w="66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11AEF" w:rsidRPr="00FE28AD" w:rsidRDefault="00911AEF" w:rsidP="008730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AEF" w:rsidRPr="00FE28AD" w:rsidTr="00911AEF">
        <w:tc>
          <w:tcPr>
            <w:tcW w:w="2388" w:type="dxa"/>
            <w:tcBorders>
              <w:top w:val="single" w:sz="4" w:space="0" w:color="auto"/>
              <w:bottom w:val="thinThickSmallGap" w:sz="24" w:space="0" w:color="auto"/>
              <w:right w:val="single" w:sz="12" w:space="0" w:color="auto"/>
            </w:tcBorders>
          </w:tcPr>
          <w:p w:rsidR="00911AEF" w:rsidRDefault="00911AEF" w:rsidP="008730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Brugernr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</w:t>
            </w:r>
          </w:p>
          <w:p w:rsidR="00911AEF" w:rsidRDefault="00911AEF" w:rsidP="008730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(Kun ved ny udlevering af brik. Her skrives nr. fra kuverten)</w:t>
            </w:r>
          </w:p>
          <w:p w:rsidR="00911AEF" w:rsidRPr="009E3699" w:rsidRDefault="00911AEF" w:rsidP="008730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51" w:type="dxa"/>
            <w:gridSpan w:val="3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</w:tcBorders>
          </w:tcPr>
          <w:p w:rsidR="00911AEF" w:rsidRPr="00FE28AD" w:rsidRDefault="00911AEF" w:rsidP="008730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AEF" w:rsidRPr="00FE28AD" w:rsidTr="00911AEF">
        <w:tc>
          <w:tcPr>
            <w:tcW w:w="6216" w:type="dxa"/>
            <w:gridSpan w:val="3"/>
            <w:tcBorders>
              <w:top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911AEF" w:rsidRPr="00FE28AD" w:rsidRDefault="00911AEF" w:rsidP="008730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</w:tcBorders>
          </w:tcPr>
          <w:p w:rsidR="00911AEF" w:rsidRPr="00FE28AD" w:rsidRDefault="00911AEF" w:rsidP="008730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FE28AD">
              <w:rPr>
                <w:rFonts w:ascii="Arial" w:hAnsi="Arial" w:cs="Arial"/>
                <w:i/>
                <w:sz w:val="16"/>
                <w:szCs w:val="16"/>
              </w:rPr>
              <w:t>Sæt kryds</w:t>
            </w:r>
          </w:p>
        </w:tc>
      </w:tr>
      <w:tr w:rsidR="00911AEF" w:rsidRPr="00FE28AD" w:rsidTr="00911AEF">
        <w:tc>
          <w:tcPr>
            <w:tcW w:w="23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AEF" w:rsidRPr="00FE28AD" w:rsidRDefault="00911AEF" w:rsidP="008730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AD">
              <w:rPr>
                <w:rFonts w:ascii="Arial" w:hAnsi="Arial" w:cs="Arial"/>
                <w:b/>
                <w:sz w:val="20"/>
                <w:szCs w:val="20"/>
              </w:rPr>
              <w:t xml:space="preserve">Ja tak </w:t>
            </w:r>
            <w:r w:rsidRPr="00FE28AD">
              <w:rPr>
                <w:rFonts w:ascii="Arial" w:hAnsi="Arial" w:cs="Arial"/>
                <w:sz w:val="20"/>
                <w:szCs w:val="20"/>
              </w:rPr>
              <w:t>jeg vil gerne benytte motionsrummene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AEF" w:rsidRPr="009E3699" w:rsidRDefault="00911AEF" w:rsidP="008730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Du bekræfter med din underskrift at Skanderborg Kommune må trække kr. 100,00 hver måned fra den 1. i tilmeldte måned</w:t>
            </w:r>
          </w:p>
        </w:tc>
        <w:tc>
          <w:tcPr>
            <w:tcW w:w="2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1AEF" w:rsidRPr="00FE28AD" w:rsidRDefault="00911AEF" w:rsidP="008730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AEF" w:rsidRPr="00FE28AD" w:rsidTr="00911AEF">
        <w:trPr>
          <w:trHeight w:val="581"/>
        </w:trPr>
        <w:tc>
          <w:tcPr>
            <w:tcW w:w="23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AEF" w:rsidRPr="00FE28AD" w:rsidRDefault="00911AEF" w:rsidP="008730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AD">
              <w:rPr>
                <w:rFonts w:ascii="Arial" w:hAnsi="Arial" w:cs="Arial"/>
                <w:sz w:val="20"/>
                <w:szCs w:val="20"/>
              </w:rPr>
              <w:t>Jeg har allerede en adgangsbrik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AEF" w:rsidRPr="00FE28AD" w:rsidRDefault="00911AEF" w:rsidP="008730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Kun for dig der allerede har en adgangs brik. </w:t>
            </w:r>
            <w:r w:rsidRPr="00FE28AD">
              <w:rPr>
                <w:rFonts w:ascii="Arial" w:hAnsi="Arial" w:cs="Arial"/>
                <w:i/>
                <w:sz w:val="16"/>
                <w:szCs w:val="16"/>
              </w:rPr>
              <w:t>Brikken beholdes men den lange talrække påføres sedlen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og brikken åbnes op igen</w:t>
            </w:r>
          </w:p>
        </w:tc>
        <w:tc>
          <w:tcPr>
            <w:tcW w:w="2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1AEF" w:rsidRPr="00FE28AD" w:rsidRDefault="00911AEF" w:rsidP="008730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AEF" w:rsidRPr="00FE28AD" w:rsidTr="00911AEF">
        <w:trPr>
          <w:trHeight w:val="651"/>
        </w:trPr>
        <w:tc>
          <w:tcPr>
            <w:tcW w:w="23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AEF" w:rsidRPr="00FE28AD" w:rsidRDefault="00911AEF" w:rsidP="008730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AD">
              <w:rPr>
                <w:rFonts w:ascii="Arial" w:hAnsi="Arial" w:cs="Arial"/>
                <w:sz w:val="20"/>
                <w:szCs w:val="20"/>
              </w:rPr>
              <w:t>Jeg har betalt depositum</w:t>
            </w:r>
          </w:p>
          <w:p w:rsidR="00911AEF" w:rsidRPr="00FE28AD" w:rsidRDefault="00911AEF" w:rsidP="008730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AEF" w:rsidRPr="008D5C1F" w:rsidRDefault="00911AEF" w:rsidP="008730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Kun for dig der allerede har en adgangs brik</w:t>
            </w:r>
          </w:p>
        </w:tc>
        <w:tc>
          <w:tcPr>
            <w:tcW w:w="2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1AEF" w:rsidRPr="00FE28AD" w:rsidRDefault="00911AEF" w:rsidP="008730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AEF" w:rsidRPr="00FE28AD" w:rsidTr="00911AEF">
        <w:tc>
          <w:tcPr>
            <w:tcW w:w="2388" w:type="dxa"/>
            <w:tcBorders>
              <w:top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911AEF" w:rsidRPr="00FE28AD" w:rsidRDefault="00911AEF" w:rsidP="008730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AD">
              <w:rPr>
                <w:rFonts w:ascii="Arial" w:hAnsi="Arial" w:cs="Arial"/>
                <w:sz w:val="20"/>
                <w:szCs w:val="20"/>
              </w:rPr>
              <w:t xml:space="preserve">Jeg har ikke betalt </w:t>
            </w:r>
          </w:p>
          <w:p w:rsidR="00911AEF" w:rsidRPr="00FE28AD" w:rsidRDefault="00911AEF" w:rsidP="008730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AD">
              <w:rPr>
                <w:rFonts w:ascii="Arial" w:hAnsi="Arial" w:cs="Arial"/>
                <w:sz w:val="20"/>
                <w:szCs w:val="20"/>
              </w:rPr>
              <w:t>depositum</w:t>
            </w:r>
          </w:p>
          <w:p w:rsidR="00911AEF" w:rsidRPr="00FE28AD" w:rsidRDefault="00911AEF" w:rsidP="008730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911AEF" w:rsidRPr="00FE28AD" w:rsidRDefault="00911AEF" w:rsidP="008730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FE28AD">
              <w:rPr>
                <w:rFonts w:ascii="Arial" w:hAnsi="Arial" w:cs="Arial"/>
                <w:i/>
                <w:sz w:val="16"/>
                <w:szCs w:val="16"/>
              </w:rPr>
              <w:t>Der vil blive trukket depositum på kr. 100,00 i din løn, som tilbagebetales ved aflevering af adgangsbrikken</w:t>
            </w:r>
          </w:p>
        </w:tc>
        <w:tc>
          <w:tcPr>
            <w:tcW w:w="2823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</w:tcBorders>
          </w:tcPr>
          <w:p w:rsidR="00911AEF" w:rsidRPr="00FE28AD" w:rsidRDefault="00911AEF" w:rsidP="008730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AEF" w:rsidRPr="00FE28AD" w:rsidTr="00911AEF">
        <w:trPr>
          <w:trHeight w:val="507"/>
        </w:trPr>
        <w:tc>
          <w:tcPr>
            <w:tcW w:w="9039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911AEF" w:rsidRPr="00453C4A" w:rsidRDefault="00911AEF" w:rsidP="008730FD">
            <w:pPr>
              <w:rPr>
                <w:rFonts w:ascii="Arial" w:hAnsi="Arial" w:cs="Arial"/>
                <w:sz w:val="20"/>
                <w:szCs w:val="20"/>
              </w:rPr>
            </w:pPr>
            <w:r w:rsidRPr="00453C4A">
              <w:rPr>
                <w:rFonts w:ascii="Arial" w:hAnsi="Arial" w:cs="Arial"/>
                <w:sz w:val="20"/>
                <w:szCs w:val="20"/>
              </w:rPr>
              <w:t xml:space="preserve">Nøglebrikker giver adgang til motionslokalerne i Skanderborg, </w:t>
            </w:r>
            <w:r w:rsidR="009C68EA">
              <w:rPr>
                <w:rFonts w:ascii="Arial" w:hAnsi="Arial" w:cs="Arial"/>
                <w:sz w:val="20"/>
                <w:szCs w:val="20"/>
              </w:rPr>
              <w:t xml:space="preserve">Hørning </w:t>
            </w:r>
            <w:r w:rsidRPr="00453C4A">
              <w:rPr>
                <w:rFonts w:ascii="Arial" w:hAnsi="Arial" w:cs="Arial"/>
                <w:sz w:val="20"/>
                <w:szCs w:val="20"/>
              </w:rPr>
              <w:t>og Skovby. Brikken føres op forbi scanneren, der gives en ”</w:t>
            </w:r>
            <w:proofErr w:type="spellStart"/>
            <w:r w:rsidRPr="00453C4A">
              <w:rPr>
                <w:rFonts w:ascii="Arial" w:hAnsi="Arial" w:cs="Arial"/>
                <w:sz w:val="20"/>
                <w:szCs w:val="20"/>
              </w:rPr>
              <w:t>bip-lyd</w:t>
            </w:r>
            <w:proofErr w:type="spellEnd"/>
            <w:r w:rsidRPr="00453C4A">
              <w:rPr>
                <w:rFonts w:ascii="Arial" w:hAnsi="Arial" w:cs="Arial"/>
                <w:sz w:val="20"/>
                <w:szCs w:val="20"/>
              </w:rPr>
              <w:t>”, koden indtastes, døren giver et klik og du kan gå ind.</w:t>
            </w:r>
          </w:p>
          <w:p w:rsidR="00911AEF" w:rsidRPr="00453C4A" w:rsidRDefault="00911AEF" w:rsidP="00873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911AEF" w:rsidRDefault="00911AEF" w:rsidP="008730FD">
            <w:pPr>
              <w:rPr>
                <w:rFonts w:ascii="Arial" w:hAnsi="Arial" w:cs="Arial"/>
                <w:sz w:val="20"/>
                <w:szCs w:val="20"/>
              </w:rPr>
            </w:pPr>
            <w:r w:rsidRPr="009C68EA">
              <w:rPr>
                <w:rFonts w:ascii="Arial" w:hAnsi="Arial" w:cs="Arial"/>
                <w:sz w:val="20"/>
                <w:szCs w:val="20"/>
                <w:highlight w:val="yellow"/>
              </w:rPr>
              <w:t>Nøglebrikken er personlig</w:t>
            </w:r>
            <w:r w:rsidR="009C68EA" w:rsidRPr="009C68E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dvs. at du </w:t>
            </w:r>
            <w:r w:rsidRPr="009C68EA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ikke</w:t>
            </w:r>
            <w:r w:rsidR="009C68EA" w:rsidRPr="009C68E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må</w:t>
            </w:r>
            <w:r w:rsidRPr="009C68E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9C68EA" w:rsidRPr="009C68E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lukke andre end dig selv ind, </w:t>
            </w:r>
            <w:r w:rsidRPr="009C68E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udlåne eller overdrage </w:t>
            </w:r>
            <w:r w:rsidR="009C68EA" w:rsidRPr="009C68E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den </w:t>
            </w:r>
            <w:r w:rsidRPr="009C68EA">
              <w:rPr>
                <w:rFonts w:ascii="Arial" w:hAnsi="Arial" w:cs="Arial"/>
                <w:sz w:val="20"/>
                <w:szCs w:val="20"/>
                <w:highlight w:val="yellow"/>
              </w:rPr>
              <w:t>til andre personer. Sker dette inddrages nøglen.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11AEF" w:rsidRDefault="00911AEF" w:rsidP="00873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911AEF" w:rsidRDefault="00911AEF" w:rsidP="008730FD">
            <w:pPr>
              <w:rPr>
                <w:rFonts w:ascii="Arial" w:hAnsi="Arial" w:cs="Arial"/>
                <w:sz w:val="20"/>
                <w:szCs w:val="20"/>
              </w:rPr>
            </w:pPr>
            <w:r w:rsidRPr="00453C4A">
              <w:rPr>
                <w:rFonts w:ascii="Arial" w:hAnsi="Arial" w:cs="Arial"/>
                <w:sz w:val="20"/>
                <w:szCs w:val="20"/>
              </w:rPr>
              <w:t xml:space="preserve">Ved ansættelsesophør </w:t>
            </w:r>
            <w:r>
              <w:rPr>
                <w:rFonts w:ascii="Arial" w:hAnsi="Arial" w:cs="Arial"/>
                <w:sz w:val="20"/>
                <w:szCs w:val="20"/>
              </w:rPr>
              <w:t>er du forpligtet</w:t>
            </w:r>
            <w:r w:rsidRPr="00453C4A">
              <w:rPr>
                <w:rFonts w:ascii="Arial" w:hAnsi="Arial" w:cs="Arial"/>
                <w:sz w:val="20"/>
                <w:szCs w:val="20"/>
              </w:rPr>
              <w:t xml:space="preserve"> til at tilbagelevere</w:t>
            </w:r>
            <w:r>
              <w:rPr>
                <w:rFonts w:ascii="Arial" w:hAnsi="Arial" w:cs="Arial"/>
                <w:sz w:val="20"/>
                <w:szCs w:val="20"/>
              </w:rPr>
              <w:t xml:space="preserve"> din</w:t>
            </w:r>
            <w:r w:rsidRPr="00453C4A">
              <w:rPr>
                <w:rFonts w:ascii="Arial" w:hAnsi="Arial" w:cs="Arial"/>
                <w:sz w:val="20"/>
                <w:szCs w:val="20"/>
              </w:rPr>
              <w:t xml:space="preserve"> motionsbrik til </w:t>
            </w:r>
            <w:r>
              <w:rPr>
                <w:rFonts w:ascii="Arial" w:hAnsi="Arial" w:cs="Arial"/>
                <w:sz w:val="20"/>
                <w:szCs w:val="20"/>
              </w:rPr>
              <w:t>HR-afdelingen</w:t>
            </w:r>
            <w:r w:rsidRPr="00453C4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63606">
              <w:rPr>
                <w:rFonts w:ascii="Arial" w:hAnsi="Arial" w:cs="Arial"/>
                <w:sz w:val="20"/>
                <w:szCs w:val="20"/>
              </w:rPr>
              <w:t>Skanderborg Fælled 1</w:t>
            </w:r>
            <w:r w:rsidRPr="00453C4A">
              <w:rPr>
                <w:rFonts w:ascii="Arial" w:hAnsi="Arial" w:cs="Arial"/>
                <w:sz w:val="20"/>
                <w:szCs w:val="20"/>
              </w:rPr>
              <w:t xml:space="preserve">, 8660 Skanderborg. </w:t>
            </w:r>
          </w:p>
          <w:p w:rsidR="00911AEF" w:rsidRPr="00453C4A" w:rsidRDefault="00911AEF" w:rsidP="008730FD">
            <w:pPr>
              <w:rPr>
                <w:rFonts w:ascii="Arial" w:hAnsi="Arial" w:cs="Arial"/>
                <w:sz w:val="20"/>
                <w:szCs w:val="20"/>
              </w:rPr>
            </w:pPr>
            <w:r w:rsidRPr="00453C4A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er </w:t>
            </w:r>
            <w:r w:rsidRPr="00453C4A">
              <w:rPr>
                <w:rFonts w:ascii="Arial" w:hAnsi="Arial" w:cs="Arial"/>
                <w:sz w:val="20"/>
                <w:szCs w:val="20"/>
              </w:rPr>
              <w:t xml:space="preserve">efter </w:t>
            </w:r>
            <w:r>
              <w:rPr>
                <w:rFonts w:ascii="Arial" w:hAnsi="Arial" w:cs="Arial"/>
                <w:sz w:val="20"/>
                <w:szCs w:val="20"/>
              </w:rPr>
              <w:t xml:space="preserve">vil </w:t>
            </w:r>
            <w:r w:rsidRPr="00453C4A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>positummet blive</w:t>
            </w:r>
            <w:r w:rsidRPr="00453C4A">
              <w:rPr>
                <w:rFonts w:ascii="Arial" w:hAnsi="Arial" w:cs="Arial"/>
                <w:sz w:val="20"/>
                <w:szCs w:val="20"/>
              </w:rPr>
              <w:t xml:space="preserve"> overført til </w:t>
            </w:r>
            <w:r>
              <w:rPr>
                <w:rFonts w:ascii="Arial" w:hAnsi="Arial" w:cs="Arial"/>
                <w:sz w:val="20"/>
                <w:szCs w:val="20"/>
              </w:rPr>
              <w:t xml:space="preserve">din </w:t>
            </w:r>
            <w:r w:rsidRPr="00453C4A">
              <w:rPr>
                <w:rFonts w:ascii="Arial" w:hAnsi="Arial" w:cs="Arial"/>
                <w:sz w:val="20"/>
                <w:szCs w:val="20"/>
              </w:rPr>
              <w:t>nem-konto.</w:t>
            </w:r>
          </w:p>
          <w:p w:rsidR="00911AEF" w:rsidRDefault="00911AEF" w:rsidP="00873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453C4A">
              <w:rPr>
                <w:rFonts w:ascii="Arial" w:hAnsi="Arial" w:cs="Arial"/>
                <w:sz w:val="20"/>
                <w:szCs w:val="20"/>
              </w:rPr>
              <w:t>vis det bliver nødvendigt for Skanderborg Kommune, at rykke for tilbagelevering af motionsbrikken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53C4A">
              <w:rPr>
                <w:rFonts w:ascii="Arial" w:hAnsi="Arial" w:cs="Arial"/>
                <w:sz w:val="20"/>
                <w:szCs w:val="20"/>
              </w:rPr>
              <w:t xml:space="preserve"> opkræves et administrationsgebyr på kr. 500,00 </w:t>
            </w:r>
          </w:p>
          <w:p w:rsidR="00510AAA" w:rsidRDefault="00510AAA" w:rsidP="00873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AAA" w:rsidRPr="00453C4A" w:rsidRDefault="00510AAA" w:rsidP="00873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Aftalen kan opsiges til udgangen af en måned med 3 måneders varsel.</w:t>
            </w:r>
          </w:p>
          <w:p w:rsidR="00911AEF" w:rsidRPr="00FE28AD" w:rsidRDefault="00911AEF" w:rsidP="008730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AEF" w:rsidRPr="00FE28AD" w:rsidTr="00BF6BC8">
        <w:trPr>
          <w:trHeight w:val="499"/>
        </w:trPr>
        <w:tc>
          <w:tcPr>
            <w:tcW w:w="2388" w:type="dxa"/>
            <w:tcBorders>
              <w:top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911AEF" w:rsidRPr="00FE28AD" w:rsidRDefault="00911AEF" w:rsidP="008730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AD">
              <w:rPr>
                <w:rFonts w:ascii="Arial" w:hAnsi="Arial" w:cs="Arial"/>
                <w:sz w:val="20"/>
                <w:szCs w:val="20"/>
              </w:rPr>
              <w:t>Evt. bemærkninger</w:t>
            </w:r>
          </w:p>
          <w:p w:rsidR="00911AEF" w:rsidRPr="00FE28AD" w:rsidRDefault="00911AEF" w:rsidP="008730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11AEF" w:rsidRPr="00FE28AD" w:rsidRDefault="00911AEF" w:rsidP="008730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1" w:type="dxa"/>
            <w:gridSpan w:val="3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</w:tcBorders>
          </w:tcPr>
          <w:p w:rsidR="00911AEF" w:rsidRPr="00FE28AD" w:rsidRDefault="00911AEF" w:rsidP="008730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AEF" w:rsidRPr="00FE28AD" w:rsidTr="00685992">
        <w:trPr>
          <w:trHeight w:val="852"/>
        </w:trPr>
        <w:tc>
          <w:tcPr>
            <w:tcW w:w="2388" w:type="dxa"/>
            <w:tcBorders>
              <w:top w:val="thinThickSmallGap" w:sz="24" w:space="0" w:color="auto"/>
              <w:bottom w:val="thickThinSmallGap" w:sz="24" w:space="0" w:color="auto"/>
              <w:right w:val="single" w:sz="12" w:space="0" w:color="auto"/>
            </w:tcBorders>
          </w:tcPr>
          <w:p w:rsidR="00911AEF" w:rsidRPr="00FE28AD" w:rsidRDefault="00911AEF" w:rsidP="008730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AD">
              <w:rPr>
                <w:rFonts w:ascii="Arial" w:hAnsi="Arial" w:cs="Arial"/>
                <w:sz w:val="20"/>
                <w:szCs w:val="20"/>
              </w:rPr>
              <w:t>Din underskrift:</w:t>
            </w:r>
          </w:p>
          <w:p w:rsidR="00911AEF" w:rsidRPr="00FE28AD" w:rsidRDefault="00911AEF" w:rsidP="008730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thinThickSmallGap" w:sz="24" w:space="0" w:color="auto"/>
              <w:left w:val="single" w:sz="12" w:space="0" w:color="auto"/>
              <w:bottom w:val="thickThinSmallGap" w:sz="24" w:space="0" w:color="auto"/>
            </w:tcBorders>
          </w:tcPr>
          <w:p w:rsidR="00911AEF" w:rsidRDefault="00911AEF" w:rsidP="008730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11AEF" w:rsidRDefault="00911AEF" w:rsidP="008730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11AEF" w:rsidRDefault="00911AEF" w:rsidP="008730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11AEF" w:rsidRPr="00FE28AD" w:rsidRDefault="00911AEF" w:rsidP="008730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Dato:</w:t>
            </w:r>
          </w:p>
        </w:tc>
        <w:tc>
          <w:tcPr>
            <w:tcW w:w="5381" w:type="dxa"/>
            <w:gridSpan w:val="2"/>
            <w:tcBorders>
              <w:top w:val="thinThickSmallGap" w:sz="24" w:space="0" w:color="auto"/>
              <w:left w:val="single" w:sz="12" w:space="0" w:color="auto"/>
              <w:bottom w:val="thickThinSmallGap" w:sz="24" w:space="0" w:color="auto"/>
            </w:tcBorders>
          </w:tcPr>
          <w:p w:rsidR="00911AEF" w:rsidRDefault="00911AEF" w:rsidP="008730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11AEF" w:rsidRDefault="00911AEF" w:rsidP="008730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31D19" w:rsidRDefault="00231D19" w:rsidP="00911AE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11AEF" w:rsidRPr="00FE28AD" w:rsidRDefault="00222386" w:rsidP="00911AE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E28AD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911AEF" w:rsidRPr="00FE28AD">
              <w:rPr>
                <w:rFonts w:ascii="Arial" w:hAnsi="Arial" w:cs="Arial"/>
                <w:sz w:val="16"/>
                <w:szCs w:val="16"/>
              </w:rPr>
              <w:instrText xml:space="preserve"> MERGEFIELD "Fulde_navn" </w:instrText>
            </w:r>
            <w:r w:rsidRPr="00FE2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11AEF">
              <w:rPr>
                <w:rFonts w:ascii="Arial" w:hAnsi="Arial" w:cs="Arial"/>
                <w:noProof/>
                <w:sz w:val="16"/>
                <w:szCs w:val="16"/>
              </w:rPr>
              <w:t>Fulde navn</w:t>
            </w:r>
            <w:r w:rsidRPr="00FE28A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11AEF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911AEF" w:rsidRDefault="00911AEF" w:rsidP="00685992"/>
    <w:sectPr w:rsidR="00911AEF" w:rsidSect="008F22CF">
      <w:headerReference w:type="first" r:id="rId7"/>
      <w:footerReference w:type="first" r:id="rId8"/>
      <w:pgSz w:w="11906" w:h="16838"/>
      <w:pgMar w:top="1701" w:right="1134" w:bottom="1701" w:left="1134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7A4" w:rsidRDefault="00B027A4" w:rsidP="000C6210">
      <w:r>
        <w:separator/>
      </w:r>
    </w:p>
  </w:endnote>
  <w:endnote w:type="continuationSeparator" w:id="0">
    <w:p w:rsidR="00B027A4" w:rsidRDefault="00B027A4" w:rsidP="000C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0FD" w:rsidRPr="008730FD" w:rsidRDefault="008F22CF" w:rsidP="008730FD">
    <w:pPr>
      <w:pStyle w:val="Sidefod"/>
    </w:pPr>
    <w:r>
      <w:tab/>
    </w:r>
    <w:r>
      <w:object w:dxaOrig="11129" w:dyaOrig="34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5pt;height:43pt">
          <v:imagedata r:id="rId1" o:title=""/>
        </v:shape>
        <o:OLEObject Type="Embed" ProgID="MSPhotoEd.3" ShapeID="_x0000_i1025" DrawAspect="Content" ObjectID="_1684847383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7A4" w:rsidRDefault="00B027A4" w:rsidP="000C6210">
      <w:r>
        <w:separator/>
      </w:r>
    </w:p>
  </w:footnote>
  <w:footnote w:type="continuationSeparator" w:id="0">
    <w:p w:rsidR="00B027A4" w:rsidRDefault="00B027A4" w:rsidP="000C6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1D5" w:rsidRDefault="00D63606" w:rsidP="008D5C1F">
    <w:pPr>
      <w:pStyle w:val="Sidehoved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4376420</wp:posOffset>
              </wp:positionH>
              <wp:positionV relativeFrom="paragraph">
                <wp:posOffset>-52070</wp:posOffset>
              </wp:positionV>
              <wp:extent cx="1840865" cy="755015"/>
              <wp:effectExtent l="23495" t="24130" r="40640" b="4953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0865" cy="75501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8730FD" w:rsidRDefault="008730FD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685992">
                            <w:rPr>
                              <w:rFonts w:ascii="Arial" w:hAnsi="Arial" w:cs="Arial"/>
                              <w:b/>
                            </w:rPr>
                            <w:t xml:space="preserve">Cpr. </w:t>
                          </w:r>
                          <w:proofErr w:type="spellStart"/>
                          <w:r w:rsidRPr="00685992">
                            <w:rPr>
                              <w:rFonts w:ascii="Arial" w:hAnsi="Arial" w:cs="Arial"/>
                              <w:b/>
                            </w:rPr>
                            <w:t>nr</w:t>
                          </w:r>
                          <w:proofErr w:type="spellEnd"/>
                          <w:r w:rsidRPr="00685992">
                            <w:rPr>
                              <w:rFonts w:ascii="Arial" w:hAnsi="Arial" w:cs="Arial"/>
                              <w:b/>
                            </w:rPr>
                            <w:t>:</w:t>
                          </w:r>
                        </w:p>
                        <w:p w:rsidR="008730FD" w:rsidRDefault="008730FD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8730FD" w:rsidRDefault="008730FD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8730FD" w:rsidRPr="00685992" w:rsidRDefault="008730FD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SKAL UDFYLDES TIL LØN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4.6pt;margin-top:-4.1pt;width:144.95pt;height:5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" fillcolor="#9bbb59 [3206]" strokecolor="black [3213]" strokeweight="3pt">
              <v:shadow on="t" color="#4e6128 [1606]" opacity=".5" offset="1pt"/>
              <v:textbox>
                <w:txbxContent>
                  <w:p w:rsidR="008730FD" w:rsidRDefault="008730FD">
                    <w:pPr>
                      <w:rPr>
                        <w:rFonts w:ascii="Arial" w:hAnsi="Arial" w:cs="Arial"/>
                        <w:b/>
                      </w:rPr>
                    </w:pPr>
                    <w:r w:rsidRPr="00685992">
                      <w:rPr>
                        <w:rFonts w:ascii="Arial" w:hAnsi="Arial" w:cs="Arial"/>
                        <w:b/>
                      </w:rPr>
                      <w:t>Cpr. nr:</w:t>
                    </w:r>
                  </w:p>
                  <w:p w:rsidR="008730FD" w:rsidRDefault="008730FD">
                    <w:pPr>
                      <w:rPr>
                        <w:rFonts w:ascii="Arial" w:hAnsi="Arial" w:cs="Arial"/>
                        <w:b/>
                      </w:rPr>
                    </w:pPr>
                  </w:p>
                  <w:p w:rsidR="008730FD" w:rsidRDefault="008730FD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8730FD" w:rsidRPr="00685992" w:rsidRDefault="008730FD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SKAL UDFYLDES TIL LØN</w:t>
                    </w:r>
                  </w:p>
                </w:txbxContent>
              </v:textbox>
            </v:shape>
          </w:pict>
        </mc:Fallback>
      </mc:AlternateContent>
    </w:r>
    <w:r w:rsidR="008730FD" w:rsidRPr="00685992">
      <w:rPr>
        <w:rFonts w:ascii="Arial" w:hAnsi="Arial" w:cs="Arial"/>
        <w:sz w:val="32"/>
        <w:szCs w:val="32"/>
      </w:rPr>
      <w:t xml:space="preserve">Tilmelding til motion for ansatte </w:t>
    </w:r>
  </w:p>
  <w:p w:rsidR="008730FD" w:rsidRPr="00685992" w:rsidRDefault="008730FD" w:rsidP="008D5C1F">
    <w:pPr>
      <w:pStyle w:val="Sidehoved"/>
      <w:rPr>
        <w:sz w:val="32"/>
        <w:szCs w:val="32"/>
      </w:rPr>
    </w:pPr>
    <w:r w:rsidRPr="00685992">
      <w:rPr>
        <w:rFonts w:ascii="Arial" w:hAnsi="Arial" w:cs="Arial"/>
        <w:sz w:val="32"/>
        <w:szCs w:val="32"/>
      </w:rPr>
      <w:t xml:space="preserve">ved Skanderborg Kommune </w:t>
    </w:r>
    <w:r w:rsidRPr="00685992">
      <w:rPr>
        <w:rFonts w:ascii="Arial" w:hAnsi="Arial" w:cs="Arial"/>
        <w:sz w:val="32"/>
        <w:szCs w:val="32"/>
      </w:rPr>
      <w:tab/>
    </w:r>
  </w:p>
  <w:p w:rsidR="008730FD" w:rsidRDefault="008730FD" w:rsidP="008D5C1F">
    <w:pPr>
      <w:pStyle w:val="Sidehoved"/>
    </w:pPr>
  </w:p>
  <w:p w:rsidR="008730FD" w:rsidRDefault="008730FD" w:rsidP="008D5C1F">
    <w:pPr>
      <w:pStyle w:val="Sidehoved"/>
      <w:rPr>
        <w:rFonts w:ascii="Arial" w:hAnsi="Arial" w:cs="Arial"/>
        <w:highlight w:val="yellow"/>
      </w:rPr>
    </w:pPr>
    <w:r w:rsidRPr="00231D19">
      <w:rPr>
        <w:rFonts w:ascii="Arial" w:hAnsi="Arial" w:cs="Arial"/>
      </w:rPr>
      <w:t>BEMÆRK:</w:t>
    </w:r>
    <w:r w:rsidRPr="00231D19">
      <w:rPr>
        <w:rFonts w:ascii="Arial" w:hAnsi="Arial" w:cs="Arial"/>
        <w:highlight w:val="yellow"/>
      </w:rPr>
      <w:t xml:space="preserve"> </w:t>
    </w:r>
  </w:p>
  <w:p w:rsidR="008730FD" w:rsidRDefault="008730FD" w:rsidP="008D5C1F">
    <w:pPr>
      <w:pStyle w:val="Sidehoved"/>
      <w:rPr>
        <w:rFonts w:ascii="Arial" w:hAnsi="Arial" w:cs="Arial"/>
      </w:rPr>
    </w:pPr>
    <w:r>
      <w:rPr>
        <w:rFonts w:ascii="Arial" w:hAnsi="Arial" w:cs="Arial"/>
        <w:highlight w:val="yellow"/>
      </w:rPr>
      <w:t>Ved</w:t>
    </w:r>
    <w:r w:rsidRPr="00231D19">
      <w:rPr>
        <w:rFonts w:ascii="Arial" w:hAnsi="Arial" w:cs="Arial"/>
        <w:highlight w:val="yellow"/>
      </w:rPr>
      <w:t xml:space="preserve"> tilmelding skal blanketten udfyldes og medbringes til prøvetimen i motionsrummet. Det er ik</w:t>
    </w:r>
    <w:r>
      <w:rPr>
        <w:rFonts w:ascii="Arial" w:hAnsi="Arial" w:cs="Arial"/>
        <w:highlight w:val="yellow"/>
      </w:rPr>
      <w:t>ke muligt at tilmelde sig elektr</w:t>
    </w:r>
    <w:r w:rsidRPr="00231D19">
      <w:rPr>
        <w:rFonts w:ascii="Arial" w:hAnsi="Arial" w:cs="Arial"/>
        <w:highlight w:val="yellow"/>
      </w:rPr>
      <w:t>onisk eller uden forudgående instruktion til maskiner og alarm.</w:t>
    </w:r>
  </w:p>
  <w:p w:rsidR="008730FD" w:rsidRPr="00231D19" w:rsidRDefault="008730FD" w:rsidP="008D5C1F">
    <w:pPr>
      <w:pStyle w:val="Sidehoved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210"/>
    <w:rsid w:val="00002E30"/>
    <w:rsid w:val="00075313"/>
    <w:rsid w:val="000C6210"/>
    <w:rsid w:val="000E100C"/>
    <w:rsid w:val="00106DAD"/>
    <w:rsid w:val="00222386"/>
    <w:rsid w:val="00231D19"/>
    <w:rsid w:val="00251B9D"/>
    <w:rsid w:val="003621D5"/>
    <w:rsid w:val="004834BD"/>
    <w:rsid w:val="00510AAA"/>
    <w:rsid w:val="0062180F"/>
    <w:rsid w:val="00685992"/>
    <w:rsid w:val="00693F3F"/>
    <w:rsid w:val="006F5558"/>
    <w:rsid w:val="0077366E"/>
    <w:rsid w:val="008730FD"/>
    <w:rsid w:val="008D5C1F"/>
    <w:rsid w:val="008F22CF"/>
    <w:rsid w:val="00911AEF"/>
    <w:rsid w:val="009168CB"/>
    <w:rsid w:val="00945678"/>
    <w:rsid w:val="009C68EA"/>
    <w:rsid w:val="009E3699"/>
    <w:rsid w:val="00A251EF"/>
    <w:rsid w:val="00A3287B"/>
    <w:rsid w:val="00A7186A"/>
    <w:rsid w:val="00B01D03"/>
    <w:rsid w:val="00B027A4"/>
    <w:rsid w:val="00B20744"/>
    <w:rsid w:val="00B7063C"/>
    <w:rsid w:val="00BF6BC8"/>
    <w:rsid w:val="00D63606"/>
    <w:rsid w:val="00EB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D48D1A-8C7F-43BB-82B3-43509CA7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210"/>
    <w:rPr>
      <w:rFonts w:ascii="Times New Roman" w:eastAsia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C621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C6210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0C621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C6210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621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6210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2A0E5-BE96-47AC-8FC8-50193E33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1390</Characters>
  <Application>Microsoft Office Word</Application>
  <DocSecurity>0</DocSecurity>
  <Lines>81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Kommune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Iben Westphall Skov</dc:creator>
  <cp:keywords/>
  <dc:description/>
  <cp:lastModifiedBy>Susan Hasfeldt</cp:lastModifiedBy>
  <cp:revision>2</cp:revision>
  <cp:lastPrinted>2011-06-01T11:55:00Z</cp:lastPrinted>
  <dcterms:created xsi:type="dcterms:W3CDTF">2021-06-10T14:23:00Z</dcterms:created>
  <dcterms:modified xsi:type="dcterms:W3CDTF">2021-06-10T14:23:00Z</dcterms:modified>
</cp:coreProperties>
</file>