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21B2" w14:textId="37E9884A" w:rsidR="003F0727" w:rsidRPr="00926F99" w:rsidRDefault="00E412A7">
      <w:pPr>
        <w:rPr>
          <w:sz w:val="28"/>
          <w:szCs w:val="28"/>
        </w:rPr>
      </w:pPr>
      <w:r w:rsidRPr="00926F99">
        <w:rPr>
          <w:sz w:val="28"/>
          <w:szCs w:val="28"/>
        </w:rPr>
        <w:t>Vejledning ansøgningsformular</w:t>
      </w:r>
    </w:p>
    <w:p w14:paraId="151E61F1" w14:textId="271C11E4" w:rsidR="00DC0525" w:rsidRPr="00926F99" w:rsidRDefault="00DC0525">
      <w:pPr>
        <w:rPr>
          <w:sz w:val="28"/>
          <w:szCs w:val="28"/>
        </w:rPr>
      </w:pPr>
      <w:r w:rsidRPr="00926F99">
        <w:rPr>
          <w:sz w:val="28"/>
          <w:szCs w:val="28"/>
        </w:rPr>
        <w:t>Ansøgning om parkeringstilladelse under Smukfest</w:t>
      </w:r>
    </w:p>
    <w:p w14:paraId="7AE70FDF" w14:textId="3D1CDF5B" w:rsidR="00926F99" w:rsidRDefault="00926F99"/>
    <w:p w14:paraId="17B17F60" w14:textId="59E8D3D1" w:rsidR="00926F99" w:rsidRDefault="00926F99">
      <w:r>
        <w:t>Du kan opleve, at komme ind på 2 ansøgningssider:</w:t>
      </w:r>
    </w:p>
    <w:p w14:paraId="5412D636" w14:textId="77777777" w:rsidR="00926F99" w:rsidRDefault="00926F99"/>
    <w:p w14:paraId="2113B6AB" w14:textId="505C867B" w:rsidR="00926F99" w:rsidRPr="00926F99" w:rsidRDefault="00926F99">
      <w:pPr>
        <w:rPr>
          <w:b/>
          <w:bCs/>
        </w:rPr>
      </w:pPr>
      <w:r>
        <w:rPr>
          <w:b/>
          <w:bCs/>
        </w:rPr>
        <w:t xml:space="preserve">    </w:t>
      </w:r>
      <w:r w:rsidRPr="00926F99">
        <w:rPr>
          <w:b/>
          <w:bCs/>
        </w:rPr>
        <w:t>1. ansøgningsside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2</w:t>
      </w:r>
      <w:r w:rsidRPr="00926F99">
        <w:rPr>
          <w:b/>
          <w:bCs/>
        </w:rPr>
        <w:t>. ansøgningsside</w:t>
      </w:r>
    </w:p>
    <w:p w14:paraId="6F6D554B" w14:textId="6D864C8F" w:rsidR="00926F99" w:rsidRDefault="00926F99">
      <w:r w:rsidRPr="00926F99">
        <w:drawing>
          <wp:inline distT="0" distB="0" distL="0" distR="0" wp14:anchorId="446A3F6E" wp14:editId="535C62ED">
            <wp:extent cx="2767283" cy="1246684"/>
            <wp:effectExtent l="19050" t="19050" r="14605" b="1079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9765" cy="12613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926F99">
        <w:drawing>
          <wp:inline distT="0" distB="0" distL="0" distR="0" wp14:anchorId="5433F432" wp14:editId="7A9D2672">
            <wp:extent cx="2880326" cy="1247404"/>
            <wp:effectExtent l="19050" t="19050" r="15875" b="1016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3108" cy="12659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5FD01E" w14:textId="509FC5BE" w:rsidR="00926F99" w:rsidRDefault="00926F99"/>
    <w:p w14:paraId="1C71EEF4" w14:textId="71B0B4EC" w:rsidR="00926F99" w:rsidRDefault="00926F99"/>
    <w:p w14:paraId="2319C3BD" w14:textId="77777777" w:rsidR="00926F99" w:rsidRDefault="00926F99"/>
    <w:p w14:paraId="15D23A8D" w14:textId="54B1986B" w:rsidR="00926F99" w:rsidRDefault="00926F99" w:rsidP="00926F99">
      <w:pPr>
        <w:rPr>
          <w:b/>
          <w:bCs/>
        </w:rPr>
      </w:pPr>
      <w:r w:rsidRPr="00926F99">
        <w:rPr>
          <w:b/>
          <w:bCs/>
        </w:rPr>
        <w:t>1. ansøgningsside</w:t>
      </w:r>
    </w:p>
    <w:p w14:paraId="3C312101" w14:textId="7DC3B4B1" w:rsidR="00926F99" w:rsidRPr="00926F99" w:rsidRDefault="00926F99" w:rsidP="00926F99">
      <w:r>
        <w:t>1.1 Hvis du ser denne første side. Trykker du på ”næste”:</w:t>
      </w:r>
    </w:p>
    <w:p w14:paraId="248E3E86" w14:textId="6D9725EB" w:rsidR="00926F99" w:rsidRDefault="00926F99">
      <w:r w:rsidRPr="00926F99">
        <w:drawing>
          <wp:inline distT="0" distB="0" distL="0" distR="0" wp14:anchorId="0E2DC4AA" wp14:editId="6DE4529E">
            <wp:extent cx="6120130" cy="2757170"/>
            <wp:effectExtent l="19050" t="19050" r="13970" b="2413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71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40EFD" w14:textId="77777777" w:rsidR="00926F99" w:rsidRDefault="00926F99">
      <w:r>
        <w:br w:type="page"/>
      </w:r>
    </w:p>
    <w:p w14:paraId="5A9692C5" w14:textId="7CB8E690" w:rsidR="00926F99" w:rsidRDefault="00926F99">
      <w:r>
        <w:lastRenderedPageBreak/>
        <w:t>1.2 Log ind med MitID:</w:t>
      </w:r>
    </w:p>
    <w:p w14:paraId="768772B3" w14:textId="05812B68" w:rsidR="00E412A7" w:rsidRDefault="00926F99">
      <w:r w:rsidRPr="00926F99">
        <w:drawing>
          <wp:inline distT="0" distB="0" distL="0" distR="0" wp14:anchorId="24680D86" wp14:editId="0B2B57FB">
            <wp:extent cx="5113667" cy="3068306"/>
            <wp:effectExtent l="19050" t="19050" r="10795" b="1841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5497" cy="30754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8EA03C" w14:textId="77777777" w:rsidR="00926F99" w:rsidRDefault="00926F99"/>
    <w:p w14:paraId="39E91209" w14:textId="60F1B0EC" w:rsidR="00926F99" w:rsidRDefault="00926F99">
      <w:r>
        <w:t>1.3 Derefter kommer du ind til ansøgningssiden, som skal udfyldes og afslut med at trykke på ”Send” i nederste højre hjørne. Du har nu indsendt en ansøgning om parkeringstilladelse under Smukfest.</w:t>
      </w:r>
    </w:p>
    <w:p w14:paraId="159D453C" w14:textId="4D75BB87" w:rsidR="00926F99" w:rsidRDefault="00926F99"/>
    <w:p w14:paraId="38A814BE" w14:textId="233089AD" w:rsidR="00926F99" w:rsidRDefault="00926F99"/>
    <w:p w14:paraId="181E84B9" w14:textId="77777777" w:rsidR="00926F99" w:rsidRDefault="00926F99"/>
    <w:p w14:paraId="3EA58808" w14:textId="22AD8AE1" w:rsidR="00926F99" w:rsidRDefault="00926F99" w:rsidP="00926F99">
      <w:pPr>
        <w:rPr>
          <w:b/>
          <w:bCs/>
        </w:rPr>
      </w:pPr>
      <w:r>
        <w:rPr>
          <w:b/>
          <w:bCs/>
        </w:rPr>
        <w:t>2</w:t>
      </w:r>
      <w:r w:rsidRPr="00926F99">
        <w:rPr>
          <w:b/>
          <w:bCs/>
        </w:rPr>
        <w:t>. ansøgningsside</w:t>
      </w:r>
    </w:p>
    <w:p w14:paraId="76B59FCB" w14:textId="1CC8E5DB" w:rsidR="004B2A97" w:rsidRPr="004B2A97" w:rsidRDefault="004B2A97" w:rsidP="00926F99">
      <w:r>
        <w:t>2</w:t>
      </w:r>
      <w:r>
        <w:t>.1 Hvis du ser denne</w:t>
      </w:r>
      <w:r>
        <w:t>, som</w:t>
      </w:r>
      <w:r>
        <w:t xml:space="preserve"> første side. Trykker du på </w:t>
      </w:r>
      <w:r>
        <w:t>pilen ved siden af dit navn og ”Start ny ansøgning”</w:t>
      </w:r>
      <w:r>
        <w:t>:</w:t>
      </w:r>
    </w:p>
    <w:p w14:paraId="08050344" w14:textId="3949A071" w:rsidR="00926F99" w:rsidRDefault="004B2A97">
      <w:r w:rsidRPr="004B2A97">
        <w:drawing>
          <wp:inline distT="0" distB="0" distL="0" distR="0" wp14:anchorId="589CE538" wp14:editId="6FDA3EF1">
            <wp:extent cx="6120130" cy="2489835"/>
            <wp:effectExtent l="19050" t="19050" r="13970" b="2476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9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AB2B56" w14:textId="326C25CD" w:rsidR="00E412A7" w:rsidRDefault="00E412A7"/>
    <w:p w14:paraId="7F9A5232" w14:textId="6F39C023" w:rsidR="00E412A7" w:rsidRDefault="00E412A7"/>
    <w:p w14:paraId="158CE31F" w14:textId="630171FA" w:rsidR="00E412A7" w:rsidRDefault="00B74EF6">
      <w:r>
        <w:t xml:space="preserve">2.2 </w:t>
      </w:r>
      <w:r w:rsidR="00E412A7">
        <w:t>Find ”Ansøgning om parkeringstilladelse under Smukfest”</w:t>
      </w:r>
      <w:r w:rsidR="004B2A97">
        <w:t xml:space="preserve"> og tryk ”Opstart” og ”Opstart”</w:t>
      </w:r>
      <w:r w:rsidR="00E412A7">
        <w:t>:</w:t>
      </w:r>
    </w:p>
    <w:p w14:paraId="754B153B" w14:textId="2B19169D" w:rsidR="00E412A7" w:rsidRDefault="00E412A7">
      <w:r w:rsidRPr="00E412A7">
        <w:rPr>
          <w:noProof/>
        </w:rPr>
        <w:drawing>
          <wp:inline distT="0" distB="0" distL="0" distR="0" wp14:anchorId="4C147F53" wp14:editId="5CE61838">
            <wp:extent cx="6120130" cy="2237105"/>
            <wp:effectExtent l="19050" t="19050" r="13970" b="1079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37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8546F8" w14:textId="6A3CEEC0" w:rsidR="00E412A7" w:rsidRDefault="00E412A7"/>
    <w:p w14:paraId="3EA03B6E" w14:textId="7FE24551" w:rsidR="00E412A7" w:rsidRDefault="00B74EF6">
      <w:r>
        <w:t xml:space="preserve">2.3 </w:t>
      </w:r>
      <w:r w:rsidR="00E412A7">
        <w:t>Start ansøgning ved at klikke på ”Næste”:</w:t>
      </w:r>
    </w:p>
    <w:p w14:paraId="24290AB9" w14:textId="67C82337" w:rsidR="00E412A7" w:rsidRDefault="00E412A7">
      <w:r w:rsidRPr="00E412A7">
        <w:rPr>
          <w:noProof/>
        </w:rPr>
        <w:drawing>
          <wp:inline distT="0" distB="0" distL="0" distR="0" wp14:anchorId="17B3BCDA" wp14:editId="77683BD6">
            <wp:extent cx="6120130" cy="2552065"/>
            <wp:effectExtent l="19050" t="19050" r="13970" b="1968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2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FBF423" w14:textId="09447BC7" w:rsidR="00E412A7" w:rsidRDefault="00E412A7"/>
    <w:p w14:paraId="234D36B8" w14:textId="380E6F19" w:rsidR="00E412A7" w:rsidRDefault="00B74EF6">
      <w:r>
        <w:t xml:space="preserve">2.4 </w:t>
      </w:r>
      <w:r w:rsidR="00E412A7">
        <w:t>Herefter kommer du til ansøgni</w:t>
      </w:r>
      <w:r w:rsidR="00DC0525">
        <w:t>n</w:t>
      </w:r>
      <w:r w:rsidR="00E412A7">
        <w:t>gsformularen</w:t>
      </w:r>
      <w:r w:rsidR="00DC0525">
        <w:t>, som skal udfyldes og sendes ind ved at trykke på ”Send”</w:t>
      </w:r>
      <w:r w:rsidR="004B2A97">
        <w:t xml:space="preserve">. </w:t>
      </w:r>
      <w:r w:rsidR="004B2A97">
        <w:t>Du har nu indsendt en ansøgning om parkeringstilladelse under Smukfest.</w:t>
      </w:r>
    </w:p>
    <w:sectPr w:rsidR="00E412A7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61C3" w14:textId="77777777" w:rsidR="00B74EF6" w:rsidRDefault="00B74EF6" w:rsidP="00B74EF6">
      <w:pPr>
        <w:spacing w:after="0" w:line="240" w:lineRule="auto"/>
      </w:pPr>
      <w:r>
        <w:separator/>
      </w:r>
    </w:p>
  </w:endnote>
  <w:endnote w:type="continuationSeparator" w:id="0">
    <w:p w14:paraId="6028E683" w14:textId="77777777" w:rsidR="00B74EF6" w:rsidRDefault="00B74EF6" w:rsidP="00B7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3212" w14:textId="77777777" w:rsidR="00B74EF6" w:rsidRDefault="00B74EF6" w:rsidP="00B74EF6">
      <w:pPr>
        <w:spacing w:after="0" w:line="240" w:lineRule="auto"/>
      </w:pPr>
      <w:r>
        <w:separator/>
      </w:r>
    </w:p>
  </w:footnote>
  <w:footnote w:type="continuationSeparator" w:id="0">
    <w:p w14:paraId="2AA8C6A6" w14:textId="77777777" w:rsidR="00B74EF6" w:rsidRDefault="00B74EF6" w:rsidP="00B7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3322" w14:textId="216DFB47" w:rsidR="00B74EF6" w:rsidRDefault="00B74EF6">
    <w:pPr>
      <w:pStyle w:val="Sidehoved"/>
    </w:pPr>
    <w:r w:rsidRPr="00B74EF6">
      <w:drawing>
        <wp:anchor distT="0" distB="0" distL="114300" distR="114300" simplePos="0" relativeHeight="251658240" behindDoc="0" locked="0" layoutInCell="1" allowOverlap="1" wp14:anchorId="134D8872" wp14:editId="0E033EAA">
          <wp:simplePos x="0" y="0"/>
          <wp:positionH relativeFrom="margin">
            <wp:align>right</wp:align>
          </wp:positionH>
          <wp:positionV relativeFrom="paragraph">
            <wp:posOffset>-112779</wp:posOffset>
          </wp:positionV>
          <wp:extent cx="1924319" cy="50489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19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B3E"/>
    <w:multiLevelType w:val="hybridMultilevel"/>
    <w:tmpl w:val="DA34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A7"/>
    <w:rsid w:val="004740D7"/>
    <w:rsid w:val="004B2A97"/>
    <w:rsid w:val="00815238"/>
    <w:rsid w:val="00926F99"/>
    <w:rsid w:val="00B74EF6"/>
    <w:rsid w:val="00DC0525"/>
    <w:rsid w:val="00E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0605"/>
  <w15:chartTrackingRefBased/>
  <w15:docId w15:val="{1C799035-8AB6-44A1-8228-EFB321F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26F9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74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4EF6"/>
  </w:style>
  <w:style w:type="paragraph" w:styleId="Sidefod">
    <w:name w:val="footer"/>
    <w:basedOn w:val="Normal"/>
    <w:link w:val="SidefodTegn"/>
    <w:uiPriority w:val="99"/>
    <w:unhideWhenUsed/>
    <w:rsid w:val="00B74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128</Words>
  <Characters>818</Characters>
  <Application>Microsoft Office Word</Application>
  <DocSecurity>0</DocSecurity>
  <Lines>48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Dalsgaard Thomsen</dc:creator>
  <cp:keywords/>
  <dc:description/>
  <cp:lastModifiedBy>Simone Dalsgaard Thomsen</cp:lastModifiedBy>
  <cp:revision>3</cp:revision>
  <dcterms:created xsi:type="dcterms:W3CDTF">2026-06-16T08:17:00Z</dcterms:created>
  <dcterms:modified xsi:type="dcterms:W3CDTF">2026-06-17T08:43:00Z</dcterms:modified>
</cp:coreProperties>
</file>