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5FC0" w14:textId="77777777" w:rsidR="00DB075D" w:rsidRDefault="00B63AF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0FFEDA" wp14:editId="50B0AA38">
                <wp:simplePos x="0" y="0"/>
                <wp:positionH relativeFrom="column">
                  <wp:posOffset>-386715</wp:posOffset>
                </wp:positionH>
                <wp:positionV relativeFrom="paragraph">
                  <wp:posOffset>-786130</wp:posOffset>
                </wp:positionV>
                <wp:extent cx="6958330" cy="10187305"/>
                <wp:effectExtent l="19050" t="27305" r="23495" b="247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330" cy="1018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EF997" w14:textId="77777777" w:rsidR="00224D6F" w:rsidRDefault="00224D6F" w:rsidP="00DB075D">
                            <w:pPr>
                              <w:pStyle w:val="Overskrift1"/>
                              <w:rPr>
                                <w:rFonts w:ascii="Arial" w:hAnsi="Arial" w:cs="Arial"/>
                                <w:caps/>
                                <w:szCs w:val="28"/>
                              </w:rPr>
                            </w:pPr>
                          </w:p>
                          <w:p w14:paraId="3639E821" w14:textId="77777777" w:rsidR="00224D6F" w:rsidRDefault="00224D6F" w:rsidP="00DB075D">
                            <w:pPr>
                              <w:pStyle w:val="Overskrift1"/>
                              <w:rPr>
                                <w:rFonts w:ascii="Arial" w:hAnsi="Arial" w:cs="Arial"/>
                                <w:caps/>
                                <w:szCs w:val="28"/>
                              </w:rPr>
                            </w:pPr>
                          </w:p>
                          <w:p w14:paraId="668AFE65" w14:textId="77777777" w:rsidR="00DB075D" w:rsidRPr="00882BD4" w:rsidRDefault="00BE3DFC" w:rsidP="005C2E2F">
                            <w:pPr>
                              <w:pStyle w:val="Overskrift1"/>
                              <w:jc w:val="center"/>
                              <w:rPr>
                                <w:rFonts w:ascii="Arial" w:hAnsi="Arial" w:cs="Arial"/>
                                <w:caps/>
                                <w:szCs w:val="28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  <w:caps/>
                                <w:szCs w:val="28"/>
                              </w:rPr>
                              <w:t>Ansøgning om</w:t>
                            </w:r>
                            <w:r w:rsidR="00DB075D" w:rsidRPr="00882BD4">
                              <w:rPr>
                                <w:rFonts w:ascii="Arial" w:hAnsi="Arial" w:cs="Arial"/>
                                <w:caps/>
                                <w:szCs w:val="28"/>
                              </w:rPr>
                              <w:t xml:space="preserve"> Omsorgstandpleje</w:t>
                            </w:r>
                            <w:r w:rsidR="00882BD4" w:rsidRPr="00882BD4">
                              <w:rPr>
                                <w:rFonts w:ascii="Arial" w:hAnsi="Arial" w:cs="Arial"/>
                                <w:caps/>
                                <w:szCs w:val="28"/>
                              </w:rPr>
                              <w:t xml:space="preserve"> I Skanderborg Kommune</w:t>
                            </w:r>
                          </w:p>
                          <w:p w14:paraId="7D4E62AC" w14:textId="77777777" w:rsidR="00234E6B" w:rsidRPr="00882BD4" w:rsidRDefault="005C125C" w:rsidP="005C2E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234E6B" w:rsidRPr="00882BD4">
                              <w:rPr>
                                <w:rFonts w:ascii="Arial" w:hAnsi="Arial" w:cs="Arial"/>
                              </w:rPr>
                              <w:t xml:space="preserve">Udfyldes af </w:t>
                            </w:r>
                            <w:r w:rsidR="000F6666">
                              <w:rPr>
                                <w:rFonts w:ascii="Arial" w:hAnsi="Arial" w:cs="Arial"/>
                              </w:rPr>
                              <w:t>borgeren/visitator/Hjemmeplejen)</w:t>
                            </w:r>
                          </w:p>
                          <w:p w14:paraId="432C5599" w14:textId="77777777" w:rsidR="005C125C" w:rsidRPr="00882BD4" w:rsidRDefault="005C125C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DCA4D4" w14:textId="77777777" w:rsidR="005C2E2F" w:rsidRDefault="005C2E2F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AC0F1E" w14:textId="77777777" w:rsidR="00DB075D" w:rsidRDefault="00DB075D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</w:rPr>
                              <w:t xml:space="preserve">Jeg ønsker at </w:t>
                            </w:r>
                            <w:r w:rsidR="00BE3DFC" w:rsidRPr="00882BD4">
                              <w:rPr>
                                <w:rFonts w:ascii="Arial" w:hAnsi="Arial" w:cs="Arial"/>
                              </w:rPr>
                              <w:t xml:space="preserve">ansøge om 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 xml:space="preserve">omsorgstandpleje i </w:t>
                            </w:r>
                            <w:r w:rsidR="006765D5" w:rsidRPr="00882BD4">
                              <w:rPr>
                                <w:rFonts w:ascii="Arial" w:hAnsi="Arial" w:cs="Arial"/>
                              </w:rPr>
                              <w:t>Skanderborg</w:t>
                            </w:r>
                            <w:r w:rsidR="00263DC0" w:rsidRPr="00882BD4">
                              <w:rPr>
                                <w:rFonts w:ascii="Arial" w:hAnsi="Arial" w:cs="Arial"/>
                              </w:rPr>
                              <w:t xml:space="preserve"> Kommune</w:t>
                            </w:r>
                          </w:p>
                          <w:p w14:paraId="48CCAAEB" w14:textId="77777777" w:rsidR="00224D6F" w:rsidRPr="00882BD4" w:rsidRDefault="00224D6F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C5DBF9" w14:textId="77777777" w:rsidR="00DB075D" w:rsidRPr="00882BD4" w:rsidRDefault="00DB075D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94E129" w14:textId="77777777" w:rsidR="00224D6F" w:rsidRDefault="00DB075D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</w:rPr>
                              <w:t>Navn……………………………………………………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>…………………………………………………</w:t>
                            </w:r>
                          </w:p>
                          <w:p w14:paraId="658EA58E" w14:textId="77777777" w:rsidR="00224D6F" w:rsidRDefault="00224D6F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721340" w14:textId="77777777" w:rsidR="00DB075D" w:rsidRPr="00882BD4" w:rsidRDefault="00BE3DFC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</w:rPr>
                              <w:t>CPR-nr.</w:t>
                            </w:r>
                            <w:r w:rsidR="00DB075D" w:rsidRPr="00882BD4">
                              <w:rPr>
                                <w:rFonts w:ascii="Arial" w:hAnsi="Arial" w:cs="Arial"/>
                              </w:rPr>
                              <w:t>………………</w:t>
                            </w:r>
                            <w:r w:rsidR="00882BD4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Start"/>
                            <w:r w:rsidR="00882BD4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>...........................….</w:t>
                            </w:r>
                            <w:proofErr w:type="gramEnd"/>
                            <w:r w:rsidR="00882BD4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>lf</w:t>
                            </w:r>
                            <w:r w:rsidR="00882BD4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>…………………………………..</w:t>
                            </w:r>
                          </w:p>
                          <w:p w14:paraId="2F594FD9" w14:textId="77777777" w:rsidR="00DB075D" w:rsidRDefault="00DB075D" w:rsidP="00DB075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0590A42" w14:textId="77777777" w:rsidR="00DB075D" w:rsidRPr="00882BD4" w:rsidRDefault="00DB075D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</w:rPr>
                              <w:t>Adresse</w:t>
                            </w:r>
                            <w:r w:rsidR="00BE3DFC" w:rsidRPr="00882BD4">
                              <w:rPr>
                                <w:rFonts w:ascii="Arial" w:hAnsi="Arial" w:cs="Arial"/>
                              </w:rPr>
                              <w:t>/afdeling/stue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>…………………………………………</w:t>
                            </w:r>
                            <w:r w:rsidR="009303B9" w:rsidRPr="00882BD4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  <w:proofErr w:type="gramStart"/>
                            <w:r w:rsidR="00224D6F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proofErr w:type="spellStart"/>
                            <w:r w:rsidR="00BE3DFC" w:rsidRPr="00882BD4">
                              <w:rPr>
                                <w:rFonts w:ascii="Arial" w:hAnsi="Arial" w:cs="Arial"/>
                              </w:rPr>
                              <w:t>Tlf</w:t>
                            </w:r>
                            <w:proofErr w:type="spellEnd"/>
                            <w:proofErr w:type="gramEnd"/>
                            <w:r w:rsidR="00882BD4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r w:rsidR="00882BD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42EB31F6" w14:textId="77777777" w:rsidR="00DB075D" w:rsidRDefault="00DB075D" w:rsidP="00DB075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3E875BF" w14:textId="77777777" w:rsidR="00234E6B" w:rsidRDefault="00234E6B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</w:rPr>
                              <w:t>Egen læge……………………………………………………………</w:t>
                            </w:r>
                            <w:proofErr w:type="gramStart"/>
                            <w:r w:rsidRPr="00882BD4">
                              <w:rPr>
                                <w:rFonts w:ascii="Arial" w:hAnsi="Arial" w:cs="Arial"/>
                              </w:rPr>
                              <w:t>…………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>.</w:t>
                            </w:r>
                            <w:proofErr w:type="gramEnd"/>
                            <w:r w:rsidR="00224D6F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 w:rsidR="00882BD4">
                              <w:rPr>
                                <w:rFonts w:ascii="Arial" w:hAnsi="Arial" w:cs="Arial"/>
                              </w:rPr>
                              <w:t>Tlf</w:t>
                            </w:r>
                            <w:proofErr w:type="spellEnd"/>
                            <w:r w:rsidR="00882BD4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>…….</w:t>
                            </w:r>
                          </w:p>
                          <w:p w14:paraId="17F9EFE3" w14:textId="77777777" w:rsidR="009A362B" w:rsidRDefault="009A362B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74A696" w14:textId="77777777" w:rsidR="009A362B" w:rsidRDefault="009A362B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Kontaktpers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>on……………………………………………………………………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>……</w:t>
                            </w:r>
                          </w:p>
                          <w:p w14:paraId="1827C181" w14:textId="77777777" w:rsidR="009A362B" w:rsidRDefault="009A362B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3732C0" w14:textId="77777777" w:rsidR="009A362B" w:rsidRPr="00882BD4" w:rsidRDefault="009A362B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Nærmeste pårø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>rende………………………………………………………</w:t>
                            </w:r>
                            <w:proofErr w:type="gramStart"/>
                            <w:r w:rsidR="00224D6F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Tlf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r w:rsidR="00224D6F">
                              <w:rPr>
                                <w:rFonts w:ascii="Arial" w:hAnsi="Arial" w:cs="Arial"/>
                              </w:rPr>
                              <w:t>……</w:t>
                            </w:r>
                          </w:p>
                          <w:p w14:paraId="08A2D522" w14:textId="77777777" w:rsidR="00234E6B" w:rsidRDefault="00234E6B" w:rsidP="00DB075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9D7239C" w14:textId="532F108C" w:rsidR="00DB075D" w:rsidRPr="00882BD4" w:rsidRDefault="00DB075D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</w:rPr>
                              <w:t>Jeg er klar over, at</w:t>
                            </w:r>
                            <w:r w:rsidR="009E0C1E" w:rsidRPr="00882BD4">
                              <w:rPr>
                                <w:rFonts w:ascii="Arial" w:hAnsi="Arial" w:cs="Arial"/>
                              </w:rPr>
                              <w:t xml:space="preserve"> prisen for at deltage er kr. </w:t>
                            </w:r>
                            <w:r w:rsidR="001A6E34">
                              <w:rPr>
                                <w:rFonts w:ascii="Arial" w:hAnsi="Arial" w:cs="Arial"/>
                              </w:rPr>
                              <w:t>610,-</w:t>
                            </w:r>
                            <w:r w:rsidR="00E14E0A">
                              <w:rPr>
                                <w:rFonts w:ascii="Arial" w:hAnsi="Arial" w:cs="Arial"/>
                              </w:rPr>
                              <w:t xml:space="preserve"> o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>m året</w:t>
                            </w:r>
                            <w:r w:rsidR="003E269C">
                              <w:rPr>
                                <w:rFonts w:ascii="Arial" w:hAnsi="Arial" w:cs="Arial"/>
                              </w:rPr>
                              <w:t xml:space="preserve"> i 20</w:t>
                            </w:r>
                            <w:r w:rsidR="00093072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1A6E34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>. Beløbet dækker alle ud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softHyphen/>
                              <w:t>gifter til tandbe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softHyphen/>
                              <w:t>handling eller protesebehandling i et år efter tilmeldingen.</w:t>
                            </w:r>
                            <w:r w:rsidR="00D7347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A016A">
                              <w:rPr>
                                <w:rFonts w:ascii="Arial" w:hAnsi="Arial" w:cs="Arial"/>
                              </w:rPr>
                              <w:t>Samtidig giver jeg tilladelse til at der må indhentes supplerende oplysninger ved egen læge eller anden relevant information ved behov for dette.</w:t>
                            </w:r>
                          </w:p>
                          <w:p w14:paraId="7D7E0297" w14:textId="77777777" w:rsidR="00DB075D" w:rsidRDefault="00DB075D" w:rsidP="00DB075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63662C6" w14:textId="77777777" w:rsidR="00DB075D" w:rsidRPr="00882BD4" w:rsidRDefault="00DB075D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882BD4">
                              <w:rPr>
                                <w:rFonts w:ascii="Arial" w:hAnsi="Arial" w:cs="Arial"/>
                              </w:rPr>
                              <w:t>Dato:…</w:t>
                            </w:r>
                            <w:proofErr w:type="gramEnd"/>
                            <w:r w:rsidRPr="00882BD4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="005C125C" w:rsidRPr="00882BD4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>…………</w:t>
                            </w:r>
                            <w:r w:rsidR="005C125C" w:rsidRPr="00882BD4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882BD4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>Underskrift:………………………………</w:t>
                            </w:r>
                            <w:r w:rsidR="009303B9" w:rsidRPr="00882BD4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9A362B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  <w:proofErr w:type="spellStart"/>
                            <w:r w:rsidR="009A362B">
                              <w:rPr>
                                <w:rFonts w:ascii="Arial" w:hAnsi="Arial" w:cs="Arial"/>
                              </w:rPr>
                              <w:t>Tlf</w:t>
                            </w:r>
                            <w:proofErr w:type="spellEnd"/>
                            <w:r w:rsidR="009A362B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</w:p>
                          <w:p w14:paraId="4F7832F3" w14:textId="77777777" w:rsidR="00DB075D" w:rsidRDefault="00DB075D" w:rsidP="00DB075D">
                            <w:pPr>
                              <w:rPr>
                                <w:rFonts w:ascii="Lucida Casual" w:hAnsi="Lucida Casual"/>
                              </w:rPr>
                            </w:pPr>
                          </w:p>
                          <w:p w14:paraId="51477921" w14:textId="77777777" w:rsidR="005C125C" w:rsidRDefault="005C125C" w:rsidP="00234E6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3DFED38F" w14:textId="77777777" w:rsidR="005C125C" w:rsidRDefault="005C125C" w:rsidP="00234E6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  <w:b/>
                              </w:rPr>
                              <w:t>Tale:</w:t>
                            </w:r>
                            <w:r w:rsidRPr="00882BD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>taler…………………….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ab/>
                              <w:t>afasi………………………</w:t>
                            </w:r>
                          </w:p>
                          <w:p w14:paraId="7406F65A" w14:textId="77777777" w:rsidR="00477F0D" w:rsidRPr="00882BD4" w:rsidRDefault="00477F0D" w:rsidP="00234E6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25DFFE" w14:textId="77777777" w:rsidR="005C125C" w:rsidRDefault="005C125C" w:rsidP="00234E6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  <w:b/>
                              </w:rPr>
                              <w:t>Syn:</w:t>
                            </w:r>
                            <w:r w:rsidRPr="00882BD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>normal……</w:t>
                            </w:r>
                            <w:proofErr w:type="gramStart"/>
                            <w:r w:rsidRPr="00882BD4">
                              <w:rPr>
                                <w:rFonts w:ascii="Arial" w:hAnsi="Arial" w:cs="Arial"/>
                              </w:rPr>
                              <w:t>………….</w:t>
                            </w:r>
                            <w:proofErr w:type="gramEnd"/>
                            <w:r w:rsidRPr="00882BD4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ab/>
                              <w:t>nedsat………</w:t>
                            </w:r>
                            <w:proofErr w:type="gramStart"/>
                            <w:r w:rsidRPr="00882BD4">
                              <w:rPr>
                                <w:rFonts w:ascii="Arial" w:hAnsi="Arial" w:cs="Arial"/>
                              </w:rPr>
                              <w:t>………….</w:t>
                            </w:r>
                            <w:proofErr w:type="gramEnd"/>
                            <w:r w:rsidRPr="00882BD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A0EF282" w14:textId="77777777" w:rsidR="00477F0D" w:rsidRPr="00882BD4" w:rsidRDefault="00477F0D" w:rsidP="00234E6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7A39E6" w14:textId="77777777" w:rsidR="005C125C" w:rsidRDefault="005C125C" w:rsidP="00234E6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  <w:b/>
                              </w:rPr>
                              <w:t>Hørelse: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ab/>
                              <w:t>normal……</w:t>
                            </w:r>
                            <w:proofErr w:type="gramStart"/>
                            <w:r w:rsidRPr="00882BD4">
                              <w:rPr>
                                <w:rFonts w:ascii="Arial" w:hAnsi="Arial" w:cs="Arial"/>
                              </w:rPr>
                              <w:t>………….</w:t>
                            </w:r>
                            <w:proofErr w:type="gramEnd"/>
                            <w:r w:rsidRPr="00882BD4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ab/>
                              <w:t>nedsat………</w:t>
                            </w:r>
                            <w:proofErr w:type="gramStart"/>
                            <w:r w:rsidRPr="00882BD4">
                              <w:rPr>
                                <w:rFonts w:ascii="Arial" w:hAnsi="Arial" w:cs="Arial"/>
                              </w:rPr>
                              <w:t>………….</w:t>
                            </w:r>
                            <w:proofErr w:type="gramEnd"/>
                            <w:r w:rsidRPr="00882BD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E0BE9C5" w14:textId="77777777" w:rsidR="00477F0D" w:rsidRPr="00882BD4" w:rsidRDefault="00477F0D" w:rsidP="00234E6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1413C5" w14:textId="77777777" w:rsidR="005C125C" w:rsidRDefault="005C125C" w:rsidP="00234E6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  <w:b/>
                              </w:rPr>
                              <w:t>Mobilitet: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ab/>
                              <w:t>kan gå……</w:t>
                            </w:r>
                            <w:proofErr w:type="gramStart"/>
                            <w:r w:rsidRPr="00882BD4">
                              <w:rPr>
                                <w:rFonts w:ascii="Arial" w:hAnsi="Arial" w:cs="Arial"/>
                              </w:rPr>
                              <w:t>………….</w:t>
                            </w:r>
                            <w:proofErr w:type="gramEnd"/>
                            <w:r w:rsidRPr="00882BD4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ab/>
                              <w:t xml:space="preserve">gå med </w:t>
                            </w:r>
                            <w:proofErr w:type="gramStart"/>
                            <w:r w:rsidRPr="00882BD4">
                              <w:rPr>
                                <w:rFonts w:ascii="Arial" w:hAnsi="Arial" w:cs="Arial"/>
                              </w:rPr>
                              <w:t>støtte……….</w:t>
                            </w:r>
                            <w:proofErr w:type="gramEnd"/>
                            <w:r w:rsidRPr="00882BD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F4720F1" w14:textId="77777777" w:rsidR="00477F0D" w:rsidRPr="00882BD4" w:rsidRDefault="00477F0D" w:rsidP="00234E6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C7961E" w14:textId="77777777" w:rsidR="005C125C" w:rsidRDefault="005C125C" w:rsidP="00234E6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882BD4">
                              <w:rPr>
                                <w:rFonts w:ascii="Arial" w:hAnsi="Arial" w:cs="Arial"/>
                              </w:rPr>
                              <w:tab/>
                              <w:t>kørestol………………</w:t>
                            </w:r>
                            <w:r w:rsidRPr="00882BD4">
                              <w:rPr>
                                <w:rFonts w:ascii="Arial" w:hAnsi="Arial" w:cs="Arial"/>
                              </w:rPr>
                              <w:tab/>
                              <w:t>liggende……</w:t>
                            </w:r>
                            <w:proofErr w:type="gramStart"/>
                            <w:r w:rsidRPr="00882BD4">
                              <w:rPr>
                                <w:rFonts w:ascii="Arial" w:hAnsi="Arial" w:cs="Arial"/>
                              </w:rPr>
                              <w:t>………….</w:t>
                            </w:r>
                            <w:proofErr w:type="gramEnd"/>
                            <w:r w:rsidRPr="00882BD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1D6CB33" w14:textId="77777777" w:rsidR="00477F0D" w:rsidRPr="005C125C" w:rsidRDefault="00477F0D" w:rsidP="00234E6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5B3FD1B" w14:textId="77777777" w:rsidR="00DB075D" w:rsidRPr="00882BD4" w:rsidRDefault="000F6666" w:rsidP="00DB075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Hvad er årsagen til at der ansøges om omsorgstandpleje?</w:t>
                            </w:r>
                          </w:p>
                          <w:p w14:paraId="2501D611" w14:textId="77777777" w:rsidR="00DB075D" w:rsidRPr="00584E3D" w:rsidRDefault="00DB075D" w:rsidP="00DB075D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84E3D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…………</w:t>
                            </w:r>
                            <w:r w:rsidR="009303B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</w:p>
                          <w:p w14:paraId="527E1B2C" w14:textId="77777777" w:rsidR="00DB075D" w:rsidRDefault="00DB075D" w:rsidP="00DB075D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84E3D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……………</w:t>
                            </w:r>
                            <w:r w:rsidR="009303B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……………………………………</w:t>
                            </w:r>
                          </w:p>
                          <w:p w14:paraId="4AE54E63" w14:textId="0F747614" w:rsidR="00A00DB8" w:rsidRPr="00584E3D" w:rsidRDefault="00A00DB8" w:rsidP="00A00DB8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 w:rsidR="000F6666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072E827D" w14:textId="77777777" w:rsidR="00CE0079" w:rsidRDefault="00CE0079" w:rsidP="00CE0079">
                            <w:pPr>
                              <w:pStyle w:val="Default"/>
                            </w:pPr>
                          </w:p>
                          <w:tbl>
                            <w:tblPr>
                              <w:tblW w:w="10740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740"/>
                            </w:tblGrid>
                            <w:tr w:rsidR="00CE0079" w14:paraId="6E891938" w14:textId="77777777" w:rsidTr="00CE00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35"/>
                              </w:trPr>
                              <w:tc>
                                <w:tcPr>
                                  <w:tcW w:w="10740" w:type="dxa"/>
                                </w:tcPr>
                                <w:p w14:paraId="1E509ABA" w14:textId="77777777" w:rsidR="00CE0079" w:rsidRPr="00CE0079" w:rsidRDefault="00CE0079" w:rsidP="00CE0079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proofErr w:type="spellStart"/>
                                  <w:r w:rsidRPr="00CE007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Fritvalgsordning</w:t>
                                  </w:r>
                                  <w:proofErr w:type="spellEnd"/>
                                  <w:r w:rsidRPr="00CE007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i omsorgstandplejen </w:t>
                                  </w:r>
                                </w:p>
                                <w:p w14:paraId="154C9695" w14:textId="74B00020" w:rsidR="00CE0079" w:rsidRPr="00CE0079" w:rsidRDefault="00CE0079" w:rsidP="00CE0079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CE007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Du modtager som udgangspunkt omsorgstandpleje på en af kommunale tandklinikker </w:t>
                                  </w:r>
                                </w:p>
                                <w:p w14:paraId="363990C5" w14:textId="19676AE1" w:rsidR="00CE0079" w:rsidRPr="00CE0079" w:rsidRDefault="00CE0079" w:rsidP="00CE0079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CE007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Du kan i stedet vælge at modtage omsorgstandpleje hos privatpraktiserende tandlæge </w:t>
                                  </w:r>
                                </w:p>
                                <w:p w14:paraId="23D99DD7" w14:textId="25A78AB4" w:rsidR="00CE0079" w:rsidRDefault="00CE0079" w:rsidP="00CE0079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E007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Hvis du ønsker at benytte privatpraktiserende tandlæge, skal du kontakte den kommunale tandpleje, før du laver aftale med en privat tandlæge. </w:t>
                                  </w:r>
                                </w:p>
                              </w:tc>
                            </w:tr>
                          </w:tbl>
                          <w:p w14:paraId="0E2A0C6D" w14:textId="0C18E276" w:rsidR="00DB075D" w:rsidRDefault="00CE0079" w:rsidP="00CE0079">
                            <w:pPr>
                              <w:pBdr>
                                <w:top w:val="single" w:sz="4" w:space="31" w:color="auto"/>
                              </w:pBd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Denn</w:t>
                            </w:r>
                            <w:r w:rsidR="00DB075D" w:rsidRPr="00882B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 blanket </w:t>
                            </w:r>
                            <w:r w:rsidR="00A647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mailes til</w:t>
                            </w:r>
                            <w:r w:rsidR="00DB075D" w:rsidRPr="00882B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E2B65BF" w14:textId="77777777" w:rsidR="000F6666" w:rsidRDefault="00CE0079" w:rsidP="00CE0079">
                            <w:pPr>
                              <w:pBdr>
                                <w:top w:val="single" w:sz="4" w:space="31" w:color="auto"/>
                              </w:pBd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="000F6666" w:rsidRPr="00CB39F7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aeldreoghandicap@skanderborg.dk</w:t>
                              </w:r>
                            </w:hyperlink>
                          </w:p>
                          <w:p w14:paraId="61EB3A69" w14:textId="77777777" w:rsidR="000F6666" w:rsidRPr="00882BD4" w:rsidRDefault="000F6666" w:rsidP="00CE0079">
                            <w:pPr>
                              <w:pBdr>
                                <w:top w:val="single" w:sz="4" w:space="3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2CA8E3" w14:textId="77777777" w:rsidR="00B07DFD" w:rsidRDefault="00B07DFD" w:rsidP="00CE0079">
                            <w:pPr>
                              <w:pBdr>
                                <w:top w:val="single" w:sz="4" w:space="31" w:color="auto"/>
                              </w:pBd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457BEAC" w14:textId="77777777" w:rsidR="00DB075D" w:rsidRDefault="00DB075D" w:rsidP="00DB075D">
                            <w:pPr>
                              <w:jc w:val="center"/>
                              <w:rPr>
                                <w:rFonts w:ascii="Lucida Casual" w:hAnsi="Lucida Casual"/>
                                <w:b/>
                              </w:rPr>
                            </w:pPr>
                          </w:p>
                          <w:p w14:paraId="353A746C" w14:textId="77777777" w:rsidR="00DB075D" w:rsidRDefault="00DB075D" w:rsidP="00DB075D">
                            <w:pPr>
                              <w:jc w:val="center"/>
                              <w:rPr>
                                <w:rFonts w:ascii="Lucida Casual" w:hAnsi="Lucida Casual"/>
                                <w:b/>
                              </w:rPr>
                            </w:pPr>
                          </w:p>
                          <w:p w14:paraId="1E9125F5" w14:textId="77777777" w:rsidR="00DB075D" w:rsidRDefault="00DB075D" w:rsidP="00DB075D">
                            <w:pPr>
                              <w:jc w:val="center"/>
                              <w:rPr>
                                <w:rFonts w:ascii="Lucida Casual" w:hAnsi="Lucida Casual"/>
                                <w:b/>
                              </w:rPr>
                            </w:pPr>
                          </w:p>
                          <w:p w14:paraId="4169EFDC" w14:textId="77777777" w:rsidR="00DB075D" w:rsidRDefault="00DB075D" w:rsidP="00DB075D">
                            <w:pPr>
                              <w:jc w:val="center"/>
                              <w:rPr>
                                <w:rFonts w:ascii="Lucida Casual" w:hAnsi="Lucida Casual"/>
                                <w:b/>
                              </w:rPr>
                            </w:pPr>
                          </w:p>
                          <w:p w14:paraId="1823AC2E" w14:textId="77777777" w:rsidR="00DB075D" w:rsidRDefault="00DB075D" w:rsidP="00DB075D">
                            <w:pPr>
                              <w:ind w:left="1304"/>
                            </w:pPr>
                          </w:p>
                          <w:p w14:paraId="2B9131B6" w14:textId="77777777" w:rsidR="00DB075D" w:rsidRDefault="00DB075D" w:rsidP="00DB075D">
                            <w:pPr>
                              <w:ind w:left="1304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FFE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45pt;margin-top:-61.9pt;width:547.9pt;height:80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" strokeweight="3pt">
                <v:stroke linestyle="thinThin"/>
                <v:textbox>
                  <w:txbxContent>
                    <w:p w14:paraId="247EF997" w14:textId="77777777" w:rsidR="00224D6F" w:rsidRDefault="00224D6F" w:rsidP="00DB075D">
                      <w:pPr>
                        <w:pStyle w:val="Overskrift1"/>
                        <w:rPr>
                          <w:rFonts w:ascii="Arial" w:hAnsi="Arial" w:cs="Arial"/>
                          <w:caps/>
                          <w:szCs w:val="28"/>
                        </w:rPr>
                      </w:pPr>
                    </w:p>
                    <w:p w14:paraId="3639E821" w14:textId="77777777" w:rsidR="00224D6F" w:rsidRDefault="00224D6F" w:rsidP="00DB075D">
                      <w:pPr>
                        <w:pStyle w:val="Overskrift1"/>
                        <w:rPr>
                          <w:rFonts w:ascii="Arial" w:hAnsi="Arial" w:cs="Arial"/>
                          <w:caps/>
                          <w:szCs w:val="28"/>
                        </w:rPr>
                      </w:pPr>
                    </w:p>
                    <w:p w14:paraId="668AFE65" w14:textId="77777777" w:rsidR="00DB075D" w:rsidRPr="00882BD4" w:rsidRDefault="00BE3DFC" w:rsidP="005C2E2F">
                      <w:pPr>
                        <w:pStyle w:val="Overskrift1"/>
                        <w:jc w:val="center"/>
                        <w:rPr>
                          <w:rFonts w:ascii="Arial" w:hAnsi="Arial" w:cs="Arial"/>
                          <w:caps/>
                          <w:szCs w:val="28"/>
                        </w:rPr>
                      </w:pPr>
                      <w:r w:rsidRPr="00882BD4">
                        <w:rPr>
                          <w:rFonts w:ascii="Arial" w:hAnsi="Arial" w:cs="Arial"/>
                          <w:caps/>
                          <w:szCs w:val="28"/>
                        </w:rPr>
                        <w:t>Ansøgning om</w:t>
                      </w:r>
                      <w:r w:rsidR="00DB075D" w:rsidRPr="00882BD4">
                        <w:rPr>
                          <w:rFonts w:ascii="Arial" w:hAnsi="Arial" w:cs="Arial"/>
                          <w:caps/>
                          <w:szCs w:val="28"/>
                        </w:rPr>
                        <w:t xml:space="preserve"> Omsorgstandpleje</w:t>
                      </w:r>
                      <w:r w:rsidR="00882BD4" w:rsidRPr="00882BD4">
                        <w:rPr>
                          <w:rFonts w:ascii="Arial" w:hAnsi="Arial" w:cs="Arial"/>
                          <w:caps/>
                          <w:szCs w:val="28"/>
                        </w:rPr>
                        <w:t xml:space="preserve"> I Skanderborg Kommune</w:t>
                      </w:r>
                    </w:p>
                    <w:p w14:paraId="7D4E62AC" w14:textId="77777777" w:rsidR="00234E6B" w:rsidRPr="00882BD4" w:rsidRDefault="005C125C" w:rsidP="005C2E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</w:rPr>
                        <w:t>(</w:t>
                      </w:r>
                      <w:r w:rsidR="00234E6B" w:rsidRPr="00882BD4">
                        <w:rPr>
                          <w:rFonts w:ascii="Arial" w:hAnsi="Arial" w:cs="Arial"/>
                        </w:rPr>
                        <w:t xml:space="preserve">Udfyldes af </w:t>
                      </w:r>
                      <w:r w:rsidR="000F6666">
                        <w:rPr>
                          <w:rFonts w:ascii="Arial" w:hAnsi="Arial" w:cs="Arial"/>
                        </w:rPr>
                        <w:t>borgeren/visitator/Hjemmeplejen)</w:t>
                      </w:r>
                    </w:p>
                    <w:p w14:paraId="432C5599" w14:textId="77777777" w:rsidR="005C125C" w:rsidRPr="00882BD4" w:rsidRDefault="005C125C" w:rsidP="00DB075D">
                      <w:pPr>
                        <w:rPr>
                          <w:rFonts w:ascii="Arial" w:hAnsi="Arial" w:cs="Arial"/>
                        </w:rPr>
                      </w:pPr>
                    </w:p>
                    <w:p w14:paraId="16DCA4D4" w14:textId="77777777" w:rsidR="005C2E2F" w:rsidRDefault="005C2E2F" w:rsidP="00DB075D">
                      <w:pPr>
                        <w:rPr>
                          <w:rFonts w:ascii="Arial" w:hAnsi="Arial" w:cs="Arial"/>
                        </w:rPr>
                      </w:pPr>
                    </w:p>
                    <w:p w14:paraId="29AC0F1E" w14:textId="77777777" w:rsidR="00DB075D" w:rsidRDefault="00DB075D" w:rsidP="00DB075D">
                      <w:pPr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</w:rPr>
                        <w:t xml:space="preserve">Jeg ønsker at </w:t>
                      </w:r>
                      <w:r w:rsidR="00BE3DFC" w:rsidRPr="00882BD4">
                        <w:rPr>
                          <w:rFonts w:ascii="Arial" w:hAnsi="Arial" w:cs="Arial"/>
                        </w:rPr>
                        <w:t xml:space="preserve">ansøge om </w:t>
                      </w:r>
                      <w:r w:rsidRPr="00882BD4">
                        <w:rPr>
                          <w:rFonts w:ascii="Arial" w:hAnsi="Arial" w:cs="Arial"/>
                        </w:rPr>
                        <w:t xml:space="preserve">omsorgstandpleje i </w:t>
                      </w:r>
                      <w:r w:rsidR="006765D5" w:rsidRPr="00882BD4">
                        <w:rPr>
                          <w:rFonts w:ascii="Arial" w:hAnsi="Arial" w:cs="Arial"/>
                        </w:rPr>
                        <w:t>Skanderborg</w:t>
                      </w:r>
                      <w:r w:rsidR="00263DC0" w:rsidRPr="00882BD4">
                        <w:rPr>
                          <w:rFonts w:ascii="Arial" w:hAnsi="Arial" w:cs="Arial"/>
                        </w:rPr>
                        <w:t xml:space="preserve"> Kommune</w:t>
                      </w:r>
                    </w:p>
                    <w:p w14:paraId="48CCAAEB" w14:textId="77777777" w:rsidR="00224D6F" w:rsidRPr="00882BD4" w:rsidRDefault="00224D6F" w:rsidP="00DB075D">
                      <w:pPr>
                        <w:rPr>
                          <w:rFonts w:ascii="Arial" w:hAnsi="Arial" w:cs="Arial"/>
                        </w:rPr>
                      </w:pPr>
                    </w:p>
                    <w:p w14:paraId="6EC5DBF9" w14:textId="77777777" w:rsidR="00DB075D" w:rsidRPr="00882BD4" w:rsidRDefault="00DB075D" w:rsidP="00DB075D">
                      <w:pPr>
                        <w:rPr>
                          <w:rFonts w:ascii="Arial" w:hAnsi="Arial" w:cs="Arial"/>
                        </w:rPr>
                      </w:pPr>
                    </w:p>
                    <w:p w14:paraId="3794E129" w14:textId="77777777" w:rsidR="00224D6F" w:rsidRDefault="00DB075D" w:rsidP="00DB075D">
                      <w:pPr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</w:rPr>
                        <w:t>Navn……………………………………………………</w:t>
                      </w:r>
                      <w:r w:rsidR="00224D6F">
                        <w:rPr>
                          <w:rFonts w:ascii="Arial" w:hAnsi="Arial" w:cs="Arial"/>
                        </w:rPr>
                        <w:t>…………………………………………………</w:t>
                      </w:r>
                    </w:p>
                    <w:p w14:paraId="658EA58E" w14:textId="77777777" w:rsidR="00224D6F" w:rsidRDefault="00224D6F" w:rsidP="00DB075D">
                      <w:pPr>
                        <w:rPr>
                          <w:rFonts w:ascii="Arial" w:hAnsi="Arial" w:cs="Arial"/>
                        </w:rPr>
                      </w:pPr>
                    </w:p>
                    <w:p w14:paraId="2C721340" w14:textId="77777777" w:rsidR="00DB075D" w:rsidRPr="00882BD4" w:rsidRDefault="00BE3DFC" w:rsidP="00DB075D">
                      <w:pPr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</w:rPr>
                        <w:t>CPR-nr.</w:t>
                      </w:r>
                      <w:r w:rsidR="00DB075D" w:rsidRPr="00882BD4">
                        <w:rPr>
                          <w:rFonts w:ascii="Arial" w:hAnsi="Arial" w:cs="Arial"/>
                        </w:rPr>
                        <w:t>………………</w:t>
                      </w:r>
                      <w:r w:rsidR="00882BD4">
                        <w:rPr>
                          <w:rFonts w:ascii="Arial" w:hAnsi="Arial" w:cs="Arial"/>
                        </w:rPr>
                        <w:t>…</w:t>
                      </w:r>
                      <w:proofErr w:type="gramStart"/>
                      <w:r w:rsidR="00882BD4">
                        <w:rPr>
                          <w:rFonts w:ascii="Arial" w:hAnsi="Arial" w:cs="Arial"/>
                        </w:rPr>
                        <w:t>……</w:t>
                      </w:r>
                      <w:r w:rsidR="00224D6F">
                        <w:rPr>
                          <w:rFonts w:ascii="Arial" w:hAnsi="Arial" w:cs="Arial"/>
                        </w:rPr>
                        <w:t>...........................….</w:t>
                      </w:r>
                      <w:proofErr w:type="gramEnd"/>
                      <w:r w:rsidR="00882BD4">
                        <w:rPr>
                          <w:rFonts w:ascii="Arial" w:hAnsi="Arial" w:cs="Arial"/>
                        </w:rPr>
                        <w:t>T</w:t>
                      </w:r>
                      <w:r w:rsidRPr="00882BD4">
                        <w:rPr>
                          <w:rFonts w:ascii="Arial" w:hAnsi="Arial" w:cs="Arial"/>
                        </w:rPr>
                        <w:t>lf</w:t>
                      </w:r>
                      <w:r w:rsidR="00882BD4">
                        <w:rPr>
                          <w:rFonts w:ascii="Arial" w:hAnsi="Arial" w:cs="Arial"/>
                        </w:rPr>
                        <w:t>……………</w:t>
                      </w:r>
                      <w:r w:rsidR="00224D6F">
                        <w:rPr>
                          <w:rFonts w:ascii="Arial" w:hAnsi="Arial" w:cs="Arial"/>
                        </w:rPr>
                        <w:t>…………………………………..</w:t>
                      </w:r>
                    </w:p>
                    <w:p w14:paraId="2F594FD9" w14:textId="77777777" w:rsidR="00DB075D" w:rsidRDefault="00DB075D" w:rsidP="00DB075D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0590A42" w14:textId="77777777" w:rsidR="00DB075D" w:rsidRPr="00882BD4" w:rsidRDefault="00DB075D" w:rsidP="00DB075D">
                      <w:pPr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</w:rPr>
                        <w:t>Adresse</w:t>
                      </w:r>
                      <w:r w:rsidR="00BE3DFC" w:rsidRPr="00882BD4">
                        <w:rPr>
                          <w:rFonts w:ascii="Arial" w:hAnsi="Arial" w:cs="Arial"/>
                        </w:rPr>
                        <w:t>/afdeling/stue</w:t>
                      </w:r>
                      <w:r w:rsidRPr="00882BD4">
                        <w:rPr>
                          <w:rFonts w:ascii="Arial" w:hAnsi="Arial" w:cs="Arial"/>
                        </w:rPr>
                        <w:t>…………………………………………</w:t>
                      </w:r>
                      <w:r w:rsidR="009303B9" w:rsidRPr="00882BD4">
                        <w:rPr>
                          <w:rFonts w:ascii="Arial" w:hAnsi="Arial" w:cs="Arial"/>
                        </w:rPr>
                        <w:t>……</w:t>
                      </w:r>
                      <w:r w:rsidRPr="00882BD4">
                        <w:rPr>
                          <w:rFonts w:ascii="Arial" w:hAnsi="Arial" w:cs="Arial"/>
                        </w:rPr>
                        <w:t>………</w:t>
                      </w:r>
                      <w:proofErr w:type="gramStart"/>
                      <w:r w:rsidR="00224D6F">
                        <w:rPr>
                          <w:rFonts w:ascii="Arial" w:hAnsi="Arial" w:cs="Arial"/>
                        </w:rPr>
                        <w:t>……</w:t>
                      </w:r>
                      <w:proofErr w:type="spellStart"/>
                      <w:r w:rsidR="00BE3DFC" w:rsidRPr="00882BD4">
                        <w:rPr>
                          <w:rFonts w:ascii="Arial" w:hAnsi="Arial" w:cs="Arial"/>
                        </w:rPr>
                        <w:t>Tlf</w:t>
                      </w:r>
                      <w:proofErr w:type="spellEnd"/>
                      <w:proofErr w:type="gramEnd"/>
                      <w:r w:rsidR="00882BD4">
                        <w:rPr>
                          <w:rFonts w:ascii="Arial" w:hAnsi="Arial" w:cs="Arial"/>
                        </w:rPr>
                        <w:t>……………</w:t>
                      </w:r>
                      <w:r w:rsidR="00224D6F">
                        <w:rPr>
                          <w:rFonts w:ascii="Arial" w:hAnsi="Arial" w:cs="Arial"/>
                        </w:rPr>
                        <w:t>…….</w:t>
                      </w:r>
                      <w:r w:rsidR="00882BD4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42EB31F6" w14:textId="77777777" w:rsidR="00DB075D" w:rsidRDefault="00DB075D" w:rsidP="00DB075D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3E875BF" w14:textId="77777777" w:rsidR="00234E6B" w:rsidRDefault="00234E6B" w:rsidP="00DB075D">
                      <w:pPr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</w:rPr>
                        <w:t>Egen læge……………………………………………………………</w:t>
                      </w:r>
                      <w:proofErr w:type="gramStart"/>
                      <w:r w:rsidRPr="00882BD4">
                        <w:rPr>
                          <w:rFonts w:ascii="Arial" w:hAnsi="Arial" w:cs="Arial"/>
                        </w:rPr>
                        <w:t>…………</w:t>
                      </w:r>
                      <w:r w:rsidR="00224D6F">
                        <w:rPr>
                          <w:rFonts w:ascii="Arial" w:hAnsi="Arial" w:cs="Arial"/>
                        </w:rPr>
                        <w:t>.</w:t>
                      </w:r>
                      <w:proofErr w:type="gramEnd"/>
                      <w:r w:rsidR="00224D6F">
                        <w:rPr>
                          <w:rFonts w:ascii="Arial" w:hAnsi="Arial" w:cs="Arial"/>
                        </w:rPr>
                        <w:t>.</w:t>
                      </w:r>
                      <w:r w:rsidR="00224D6F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 w:rsidR="00882BD4">
                        <w:rPr>
                          <w:rFonts w:ascii="Arial" w:hAnsi="Arial" w:cs="Arial"/>
                        </w:rPr>
                        <w:t>Tlf</w:t>
                      </w:r>
                      <w:proofErr w:type="spellEnd"/>
                      <w:r w:rsidR="00882BD4">
                        <w:rPr>
                          <w:rFonts w:ascii="Arial" w:hAnsi="Arial" w:cs="Arial"/>
                        </w:rPr>
                        <w:t>……………</w:t>
                      </w:r>
                      <w:r w:rsidR="00224D6F">
                        <w:rPr>
                          <w:rFonts w:ascii="Arial" w:hAnsi="Arial" w:cs="Arial"/>
                        </w:rPr>
                        <w:t>…….</w:t>
                      </w:r>
                    </w:p>
                    <w:p w14:paraId="17F9EFE3" w14:textId="77777777" w:rsidR="009A362B" w:rsidRDefault="009A362B" w:rsidP="00DB075D">
                      <w:pPr>
                        <w:rPr>
                          <w:rFonts w:ascii="Arial" w:hAnsi="Arial" w:cs="Arial"/>
                        </w:rPr>
                      </w:pPr>
                    </w:p>
                    <w:p w14:paraId="6A74A696" w14:textId="77777777" w:rsidR="009A362B" w:rsidRDefault="009A362B" w:rsidP="00DB075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Kontaktpers</w:t>
                      </w:r>
                      <w:r w:rsidR="00224D6F">
                        <w:rPr>
                          <w:rFonts w:ascii="Arial" w:hAnsi="Arial" w:cs="Arial"/>
                        </w:rPr>
                        <w:t>on……………………………………………………………………</w:t>
                      </w:r>
                      <w:r w:rsidR="00224D6F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Tlf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……………</w:t>
                      </w:r>
                      <w:r w:rsidR="00224D6F">
                        <w:rPr>
                          <w:rFonts w:ascii="Arial" w:hAnsi="Arial" w:cs="Arial"/>
                        </w:rPr>
                        <w:t>……</w:t>
                      </w:r>
                    </w:p>
                    <w:p w14:paraId="1827C181" w14:textId="77777777" w:rsidR="009A362B" w:rsidRDefault="009A362B" w:rsidP="00DB075D">
                      <w:pPr>
                        <w:rPr>
                          <w:rFonts w:ascii="Arial" w:hAnsi="Arial" w:cs="Arial"/>
                        </w:rPr>
                      </w:pPr>
                    </w:p>
                    <w:p w14:paraId="483732C0" w14:textId="77777777" w:rsidR="009A362B" w:rsidRPr="00882BD4" w:rsidRDefault="009A362B" w:rsidP="00DB075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Nærmeste pårø</w:t>
                      </w:r>
                      <w:r w:rsidR="00224D6F">
                        <w:rPr>
                          <w:rFonts w:ascii="Arial" w:hAnsi="Arial" w:cs="Arial"/>
                        </w:rPr>
                        <w:t>rende………………………………………………………</w:t>
                      </w:r>
                      <w:proofErr w:type="gramStart"/>
                      <w:r w:rsidR="00224D6F">
                        <w:rPr>
                          <w:rFonts w:ascii="Arial" w:hAnsi="Arial" w:cs="Arial"/>
                        </w:rPr>
                        <w:t>……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Tlf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</w:rPr>
                        <w:t>……………</w:t>
                      </w:r>
                      <w:r w:rsidR="00224D6F">
                        <w:rPr>
                          <w:rFonts w:ascii="Arial" w:hAnsi="Arial" w:cs="Arial"/>
                        </w:rPr>
                        <w:t>……</w:t>
                      </w:r>
                    </w:p>
                    <w:p w14:paraId="08A2D522" w14:textId="77777777" w:rsidR="00234E6B" w:rsidRDefault="00234E6B" w:rsidP="00DB075D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9D7239C" w14:textId="532F108C" w:rsidR="00DB075D" w:rsidRPr="00882BD4" w:rsidRDefault="00DB075D" w:rsidP="00DB075D">
                      <w:pPr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</w:rPr>
                        <w:t>Jeg er klar over, at</w:t>
                      </w:r>
                      <w:r w:rsidR="009E0C1E" w:rsidRPr="00882BD4">
                        <w:rPr>
                          <w:rFonts w:ascii="Arial" w:hAnsi="Arial" w:cs="Arial"/>
                        </w:rPr>
                        <w:t xml:space="preserve"> prisen for at deltage er kr. </w:t>
                      </w:r>
                      <w:r w:rsidR="001A6E34">
                        <w:rPr>
                          <w:rFonts w:ascii="Arial" w:hAnsi="Arial" w:cs="Arial"/>
                        </w:rPr>
                        <w:t>610,-</w:t>
                      </w:r>
                      <w:r w:rsidR="00E14E0A">
                        <w:rPr>
                          <w:rFonts w:ascii="Arial" w:hAnsi="Arial" w:cs="Arial"/>
                        </w:rPr>
                        <w:t xml:space="preserve"> o</w:t>
                      </w:r>
                      <w:r w:rsidRPr="00882BD4">
                        <w:rPr>
                          <w:rFonts w:ascii="Arial" w:hAnsi="Arial" w:cs="Arial"/>
                        </w:rPr>
                        <w:t>m året</w:t>
                      </w:r>
                      <w:r w:rsidR="003E269C">
                        <w:rPr>
                          <w:rFonts w:ascii="Arial" w:hAnsi="Arial" w:cs="Arial"/>
                        </w:rPr>
                        <w:t xml:space="preserve"> i 20</w:t>
                      </w:r>
                      <w:r w:rsidR="00093072">
                        <w:rPr>
                          <w:rFonts w:ascii="Arial" w:hAnsi="Arial" w:cs="Arial"/>
                        </w:rPr>
                        <w:t>2</w:t>
                      </w:r>
                      <w:r w:rsidR="001A6E34">
                        <w:rPr>
                          <w:rFonts w:ascii="Arial" w:hAnsi="Arial" w:cs="Arial"/>
                        </w:rPr>
                        <w:t>5</w:t>
                      </w:r>
                      <w:r w:rsidRPr="00882BD4">
                        <w:rPr>
                          <w:rFonts w:ascii="Arial" w:hAnsi="Arial" w:cs="Arial"/>
                        </w:rPr>
                        <w:t>. Beløbet dækker alle ud</w:t>
                      </w:r>
                      <w:r w:rsidRPr="00882BD4">
                        <w:rPr>
                          <w:rFonts w:ascii="Arial" w:hAnsi="Arial" w:cs="Arial"/>
                        </w:rPr>
                        <w:softHyphen/>
                        <w:t>gifter til tandbe</w:t>
                      </w:r>
                      <w:r w:rsidRPr="00882BD4">
                        <w:rPr>
                          <w:rFonts w:ascii="Arial" w:hAnsi="Arial" w:cs="Arial"/>
                        </w:rPr>
                        <w:softHyphen/>
                        <w:t>handling eller protesebehandling i et år efter tilmeldingen.</w:t>
                      </w:r>
                      <w:r w:rsidR="00D7347A">
                        <w:rPr>
                          <w:rFonts w:ascii="Arial" w:hAnsi="Arial" w:cs="Arial"/>
                        </w:rPr>
                        <w:t xml:space="preserve"> </w:t>
                      </w:r>
                      <w:r w:rsidR="005A016A">
                        <w:rPr>
                          <w:rFonts w:ascii="Arial" w:hAnsi="Arial" w:cs="Arial"/>
                        </w:rPr>
                        <w:t>Samtidig giver jeg tilladelse til at der må indhentes supplerende oplysninger ved egen læge eller anden relevant information ved behov for dette.</w:t>
                      </w:r>
                    </w:p>
                    <w:p w14:paraId="7D7E0297" w14:textId="77777777" w:rsidR="00DB075D" w:rsidRDefault="00DB075D" w:rsidP="00DB075D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63662C6" w14:textId="77777777" w:rsidR="00DB075D" w:rsidRPr="00882BD4" w:rsidRDefault="00DB075D" w:rsidP="00DB075D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882BD4">
                        <w:rPr>
                          <w:rFonts w:ascii="Arial" w:hAnsi="Arial" w:cs="Arial"/>
                        </w:rPr>
                        <w:t>Dato:…</w:t>
                      </w:r>
                      <w:proofErr w:type="gramEnd"/>
                      <w:r w:rsidRPr="00882BD4">
                        <w:rPr>
                          <w:rFonts w:ascii="Arial" w:hAnsi="Arial" w:cs="Arial"/>
                        </w:rPr>
                        <w:t>……</w:t>
                      </w:r>
                      <w:r w:rsidR="005C125C" w:rsidRPr="00882BD4">
                        <w:rPr>
                          <w:rFonts w:ascii="Arial" w:hAnsi="Arial" w:cs="Arial"/>
                        </w:rPr>
                        <w:t>/</w:t>
                      </w:r>
                      <w:r w:rsidRPr="00882BD4">
                        <w:rPr>
                          <w:rFonts w:ascii="Arial" w:hAnsi="Arial" w:cs="Arial"/>
                        </w:rPr>
                        <w:t>…………</w:t>
                      </w:r>
                      <w:r w:rsidR="005C125C" w:rsidRPr="00882BD4">
                        <w:rPr>
                          <w:rFonts w:ascii="Arial" w:hAnsi="Arial" w:cs="Arial"/>
                        </w:rPr>
                        <w:t>20</w:t>
                      </w:r>
                      <w:r w:rsidR="00882BD4">
                        <w:rPr>
                          <w:rFonts w:ascii="Arial" w:hAnsi="Arial" w:cs="Arial"/>
                        </w:rPr>
                        <w:t>………</w:t>
                      </w:r>
                      <w:r w:rsidRPr="00882BD4">
                        <w:rPr>
                          <w:rFonts w:ascii="Arial" w:hAnsi="Arial" w:cs="Arial"/>
                        </w:rPr>
                        <w:t>Underskrift:………………………………</w:t>
                      </w:r>
                      <w:r w:rsidR="009303B9" w:rsidRPr="00882BD4">
                        <w:rPr>
                          <w:rFonts w:ascii="Arial" w:hAnsi="Arial" w:cs="Arial"/>
                        </w:rPr>
                        <w:t>…</w:t>
                      </w:r>
                      <w:r w:rsidR="009A362B">
                        <w:rPr>
                          <w:rFonts w:ascii="Arial" w:hAnsi="Arial" w:cs="Arial"/>
                        </w:rPr>
                        <w:t>………</w:t>
                      </w:r>
                      <w:proofErr w:type="spellStart"/>
                      <w:r w:rsidR="009A362B">
                        <w:rPr>
                          <w:rFonts w:ascii="Arial" w:hAnsi="Arial" w:cs="Arial"/>
                        </w:rPr>
                        <w:t>Tlf</w:t>
                      </w:r>
                      <w:proofErr w:type="spellEnd"/>
                      <w:r w:rsidR="009A362B">
                        <w:rPr>
                          <w:rFonts w:ascii="Arial" w:hAnsi="Arial" w:cs="Arial"/>
                        </w:rPr>
                        <w:t>……………</w:t>
                      </w:r>
                    </w:p>
                    <w:p w14:paraId="4F7832F3" w14:textId="77777777" w:rsidR="00DB075D" w:rsidRDefault="00DB075D" w:rsidP="00DB075D">
                      <w:pPr>
                        <w:rPr>
                          <w:rFonts w:ascii="Lucida Casual" w:hAnsi="Lucida Casual"/>
                        </w:rPr>
                      </w:pPr>
                    </w:p>
                    <w:p w14:paraId="51477921" w14:textId="77777777" w:rsidR="005C125C" w:rsidRDefault="005C125C" w:rsidP="00234E6B">
                      <w:pPr>
                        <w:pBdr>
                          <w:top w:val="single" w:sz="4" w:space="1" w:color="auto"/>
                        </w:pBdr>
                        <w:rPr>
                          <w:rFonts w:ascii="Tahoma" w:hAnsi="Tahoma" w:cs="Tahoma"/>
                        </w:rPr>
                      </w:pPr>
                    </w:p>
                    <w:p w14:paraId="3DFED38F" w14:textId="77777777" w:rsidR="005C125C" w:rsidRDefault="005C125C" w:rsidP="00234E6B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  <w:b/>
                        </w:rPr>
                        <w:t>Tale:</w:t>
                      </w:r>
                      <w:r w:rsidRPr="00882BD4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882BD4">
                        <w:rPr>
                          <w:rFonts w:ascii="Arial" w:hAnsi="Arial" w:cs="Arial"/>
                        </w:rPr>
                        <w:t>taler…………………….</w:t>
                      </w:r>
                      <w:r w:rsidRPr="00882BD4">
                        <w:rPr>
                          <w:rFonts w:ascii="Arial" w:hAnsi="Arial" w:cs="Arial"/>
                        </w:rPr>
                        <w:tab/>
                        <w:t>afasi………………………</w:t>
                      </w:r>
                    </w:p>
                    <w:p w14:paraId="7406F65A" w14:textId="77777777" w:rsidR="00477F0D" w:rsidRPr="00882BD4" w:rsidRDefault="00477F0D" w:rsidP="00234E6B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4A25DFFE" w14:textId="77777777" w:rsidR="005C125C" w:rsidRDefault="005C125C" w:rsidP="00234E6B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  <w:b/>
                        </w:rPr>
                        <w:t>Syn:</w:t>
                      </w:r>
                      <w:r w:rsidRPr="00882BD4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882BD4">
                        <w:rPr>
                          <w:rFonts w:ascii="Arial" w:hAnsi="Arial" w:cs="Arial"/>
                        </w:rPr>
                        <w:t>normal……</w:t>
                      </w:r>
                      <w:proofErr w:type="gramStart"/>
                      <w:r w:rsidRPr="00882BD4">
                        <w:rPr>
                          <w:rFonts w:ascii="Arial" w:hAnsi="Arial" w:cs="Arial"/>
                        </w:rPr>
                        <w:t>………….</w:t>
                      </w:r>
                      <w:proofErr w:type="gramEnd"/>
                      <w:r w:rsidRPr="00882BD4">
                        <w:rPr>
                          <w:rFonts w:ascii="Arial" w:hAnsi="Arial" w:cs="Arial"/>
                        </w:rPr>
                        <w:t>.</w:t>
                      </w:r>
                      <w:r w:rsidRPr="00882BD4">
                        <w:rPr>
                          <w:rFonts w:ascii="Arial" w:hAnsi="Arial" w:cs="Arial"/>
                        </w:rPr>
                        <w:tab/>
                        <w:t>nedsat………</w:t>
                      </w:r>
                      <w:proofErr w:type="gramStart"/>
                      <w:r w:rsidRPr="00882BD4">
                        <w:rPr>
                          <w:rFonts w:ascii="Arial" w:hAnsi="Arial" w:cs="Arial"/>
                        </w:rPr>
                        <w:t>………….</w:t>
                      </w:r>
                      <w:proofErr w:type="gramEnd"/>
                      <w:r w:rsidRPr="00882BD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A0EF282" w14:textId="77777777" w:rsidR="00477F0D" w:rsidRPr="00882BD4" w:rsidRDefault="00477F0D" w:rsidP="00234E6B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1A7A39E6" w14:textId="77777777" w:rsidR="005C125C" w:rsidRDefault="005C125C" w:rsidP="00234E6B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  <w:b/>
                        </w:rPr>
                        <w:t>Hørelse:</w:t>
                      </w:r>
                      <w:r w:rsidRPr="00882BD4">
                        <w:rPr>
                          <w:rFonts w:ascii="Arial" w:hAnsi="Arial" w:cs="Arial"/>
                        </w:rPr>
                        <w:tab/>
                        <w:t>normal……</w:t>
                      </w:r>
                      <w:proofErr w:type="gramStart"/>
                      <w:r w:rsidRPr="00882BD4">
                        <w:rPr>
                          <w:rFonts w:ascii="Arial" w:hAnsi="Arial" w:cs="Arial"/>
                        </w:rPr>
                        <w:t>………….</w:t>
                      </w:r>
                      <w:proofErr w:type="gramEnd"/>
                      <w:r w:rsidRPr="00882BD4">
                        <w:rPr>
                          <w:rFonts w:ascii="Arial" w:hAnsi="Arial" w:cs="Arial"/>
                        </w:rPr>
                        <w:t>.</w:t>
                      </w:r>
                      <w:r w:rsidRPr="00882BD4">
                        <w:rPr>
                          <w:rFonts w:ascii="Arial" w:hAnsi="Arial" w:cs="Arial"/>
                        </w:rPr>
                        <w:tab/>
                        <w:t>nedsat………</w:t>
                      </w:r>
                      <w:proofErr w:type="gramStart"/>
                      <w:r w:rsidRPr="00882BD4">
                        <w:rPr>
                          <w:rFonts w:ascii="Arial" w:hAnsi="Arial" w:cs="Arial"/>
                        </w:rPr>
                        <w:t>………….</w:t>
                      </w:r>
                      <w:proofErr w:type="gramEnd"/>
                      <w:r w:rsidRPr="00882BD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E0BE9C5" w14:textId="77777777" w:rsidR="00477F0D" w:rsidRPr="00882BD4" w:rsidRDefault="00477F0D" w:rsidP="00234E6B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A1413C5" w14:textId="77777777" w:rsidR="005C125C" w:rsidRDefault="005C125C" w:rsidP="00234E6B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  <w:b/>
                        </w:rPr>
                        <w:t>Mobilitet:</w:t>
                      </w:r>
                      <w:r w:rsidRPr="00882BD4">
                        <w:rPr>
                          <w:rFonts w:ascii="Arial" w:hAnsi="Arial" w:cs="Arial"/>
                        </w:rPr>
                        <w:tab/>
                        <w:t>kan gå……</w:t>
                      </w:r>
                      <w:proofErr w:type="gramStart"/>
                      <w:r w:rsidRPr="00882BD4">
                        <w:rPr>
                          <w:rFonts w:ascii="Arial" w:hAnsi="Arial" w:cs="Arial"/>
                        </w:rPr>
                        <w:t>………….</w:t>
                      </w:r>
                      <w:proofErr w:type="gramEnd"/>
                      <w:r w:rsidRPr="00882BD4">
                        <w:rPr>
                          <w:rFonts w:ascii="Arial" w:hAnsi="Arial" w:cs="Arial"/>
                        </w:rPr>
                        <w:t>.</w:t>
                      </w:r>
                      <w:r w:rsidRPr="00882BD4">
                        <w:rPr>
                          <w:rFonts w:ascii="Arial" w:hAnsi="Arial" w:cs="Arial"/>
                        </w:rPr>
                        <w:tab/>
                        <w:t xml:space="preserve">gå med </w:t>
                      </w:r>
                      <w:proofErr w:type="gramStart"/>
                      <w:r w:rsidRPr="00882BD4">
                        <w:rPr>
                          <w:rFonts w:ascii="Arial" w:hAnsi="Arial" w:cs="Arial"/>
                        </w:rPr>
                        <w:t>støtte……….</w:t>
                      </w:r>
                      <w:proofErr w:type="gramEnd"/>
                      <w:r w:rsidRPr="00882BD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F4720F1" w14:textId="77777777" w:rsidR="00477F0D" w:rsidRPr="00882BD4" w:rsidRDefault="00477F0D" w:rsidP="00234E6B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26C7961E" w14:textId="77777777" w:rsidR="005C125C" w:rsidRDefault="005C125C" w:rsidP="00234E6B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</w:rPr>
                      </w:pPr>
                      <w:r w:rsidRPr="00882BD4">
                        <w:rPr>
                          <w:rFonts w:ascii="Arial" w:hAnsi="Arial" w:cs="Arial"/>
                        </w:rPr>
                        <w:tab/>
                        <w:t>kørestol………………</w:t>
                      </w:r>
                      <w:r w:rsidRPr="00882BD4">
                        <w:rPr>
                          <w:rFonts w:ascii="Arial" w:hAnsi="Arial" w:cs="Arial"/>
                        </w:rPr>
                        <w:tab/>
                        <w:t>liggende……</w:t>
                      </w:r>
                      <w:proofErr w:type="gramStart"/>
                      <w:r w:rsidRPr="00882BD4">
                        <w:rPr>
                          <w:rFonts w:ascii="Arial" w:hAnsi="Arial" w:cs="Arial"/>
                        </w:rPr>
                        <w:t>………….</w:t>
                      </w:r>
                      <w:proofErr w:type="gramEnd"/>
                      <w:r w:rsidRPr="00882BD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1D6CB33" w14:textId="77777777" w:rsidR="00477F0D" w:rsidRPr="005C125C" w:rsidRDefault="00477F0D" w:rsidP="00234E6B">
                      <w:pPr>
                        <w:pBdr>
                          <w:top w:val="single" w:sz="4" w:space="1" w:color="auto"/>
                        </w:pBdr>
                        <w:rPr>
                          <w:rFonts w:ascii="Tahoma" w:hAnsi="Tahoma" w:cs="Tahoma"/>
                        </w:rPr>
                      </w:pPr>
                    </w:p>
                    <w:p w14:paraId="45B3FD1B" w14:textId="77777777" w:rsidR="00DB075D" w:rsidRPr="00882BD4" w:rsidRDefault="000F6666" w:rsidP="00DB075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Hvad er årsagen til at der ansøges om omsorgstandpleje?</w:t>
                      </w:r>
                    </w:p>
                    <w:p w14:paraId="2501D611" w14:textId="77777777" w:rsidR="00DB075D" w:rsidRPr="00584E3D" w:rsidRDefault="00DB075D" w:rsidP="00DB075D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84E3D">
                        <w:rPr>
                          <w:rFonts w:ascii="Tahoma" w:hAnsi="Tahoma" w:cs="Tahoma"/>
                          <w:sz w:val="28"/>
                          <w:szCs w:val="28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…………</w:t>
                      </w:r>
                      <w:r w:rsidR="009303B9">
                        <w:rPr>
                          <w:rFonts w:ascii="Tahoma" w:hAnsi="Tahoma" w:cs="Tahoma"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………………………………………</w:t>
                      </w:r>
                    </w:p>
                    <w:p w14:paraId="527E1B2C" w14:textId="77777777" w:rsidR="00DB075D" w:rsidRDefault="00DB075D" w:rsidP="00DB075D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84E3D">
                        <w:rPr>
                          <w:rFonts w:ascii="Tahoma" w:hAnsi="Tahoma" w:cs="Tahoma"/>
                          <w:sz w:val="28"/>
                          <w:szCs w:val="28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……………</w:t>
                      </w:r>
                      <w:r w:rsidR="009303B9">
                        <w:rPr>
                          <w:rFonts w:ascii="Tahoma" w:hAnsi="Tahoma" w:cs="Tahoma"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……………………………………</w:t>
                      </w:r>
                    </w:p>
                    <w:p w14:paraId="4AE54E63" w14:textId="0F747614" w:rsidR="00A00DB8" w:rsidRPr="00584E3D" w:rsidRDefault="00A00DB8" w:rsidP="00A00DB8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</w:t>
                      </w:r>
                      <w:r w:rsidR="000F6666">
                        <w:rPr>
                          <w:rFonts w:ascii="Tahoma" w:hAnsi="Tahoma" w:cs="Tahoma"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  <w:p w14:paraId="072E827D" w14:textId="77777777" w:rsidR="00CE0079" w:rsidRDefault="00CE0079" w:rsidP="00CE0079">
                      <w:pPr>
                        <w:pStyle w:val="Default"/>
                      </w:pPr>
                    </w:p>
                    <w:tbl>
                      <w:tblPr>
                        <w:tblW w:w="10740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740"/>
                      </w:tblGrid>
                      <w:tr w:rsidR="00CE0079" w14:paraId="6E891938" w14:textId="77777777" w:rsidTr="00CE00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35"/>
                        </w:trPr>
                        <w:tc>
                          <w:tcPr>
                            <w:tcW w:w="10740" w:type="dxa"/>
                          </w:tcPr>
                          <w:p w14:paraId="1E509ABA" w14:textId="77777777" w:rsidR="00CE0079" w:rsidRPr="00CE0079" w:rsidRDefault="00CE0079" w:rsidP="00CE0079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 w:rsidRPr="00CE0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Fritvalgsordning</w:t>
                            </w:r>
                            <w:proofErr w:type="spellEnd"/>
                            <w:r w:rsidRPr="00CE0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 omsorgstandplejen </w:t>
                            </w:r>
                          </w:p>
                          <w:p w14:paraId="154C9695" w14:textId="74B00020" w:rsidR="00CE0079" w:rsidRPr="00CE0079" w:rsidRDefault="00CE0079" w:rsidP="00CE0079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E00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Du modtager som udgangspunkt omsorgstandpleje på en af kommunale tandklinikker </w:t>
                            </w:r>
                          </w:p>
                          <w:p w14:paraId="363990C5" w14:textId="19676AE1" w:rsidR="00CE0079" w:rsidRPr="00CE0079" w:rsidRDefault="00CE0079" w:rsidP="00CE0079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E00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Du kan i stedet vælge at modtage omsorgstandpleje hos privatpraktiserende tandlæge </w:t>
                            </w:r>
                          </w:p>
                          <w:p w14:paraId="23D99DD7" w14:textId="25A78AB4" w:rsidR="00CE0079" w:rsidRDefault="00CE0079" w:rsidP="00CE0079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E00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Hvis du ønsker at benytte privatpraktiserende tandlæge, skal du kontakte den kommunale tandpleje, før du laver aftale med en privat tandlæge. </w:t>
                            </w:r>
                          </w:p>
                        </w:tc>
                      </w:tr>
                    </w:tbl>
                    <w:p w14:paraId="0E2A0C6D" w14:textId="0C18E276" w:rsidR="00DB075D" w:rsidRDefault="00CE0079" w:rsidP="00CE0079">
                      <w:pPr>
                        <w:pBdr>
                          <w:top w:val="single" w:sz="4" w:space="31" w:color="auto"/>
                        </w:pBd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Denn</w:t>
                      </w:r>
                      <w:r w:rsidR="00DB075D" w:rsidRPr="00882BD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 blanket </w:t>
                      </w:r>
                      <w:r w:rsidR="00A64773">
                        <w:rPr>
                          <w:rFonts w:ascii="Arial" w:hAnsi="Arial" w:cs="Arial"/>
                          <w:sz w:val="28"/>
                          <w:szCs w:val="28"/>
                        </w:rPr>
                        <w:t>mailes til</w:t>
                      </w:r>
                      <w:r w:rsidR="00DB075D" w:rsidRPr="00882BD4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14:paraId="7E2B65BF" w14:textId="77777777" w:rsidR="000F6666" w:rsidRDefault="00CE0079" w:rsidP="00CE0079">
                      <w:pPr>
                        <w:pBdr>
                          <w:top w:val="single" w:sz="4" w:space="31" w:color="auto"/>
                        </w:pBd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6" w:history="1">
                        <w:r w:rsidR="000F6666" w:rsidRPr="00CB39F7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aeldreoghandicap@skanderborg.dk</w:t>
                        </w:r>
                      </w:hyperlink>
                    </w:p>
                    <w:p w14:paraId="61EB3A69" w14:textId="77777777" w:rsidR="000F6666" w:rsidRPr="00882BD4" w:rsidRDefault="000F6666" w:rsidP="00CE0079">
                      <w:pPr>
                        <w:pBdr>
                          <w:top w:val="single" w:sz="4" w:space="3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2CA8E3" w14:textId="77777777" w:rsidR="00B07DFD" w:rsidRDefault="00B07DFD" w:rsidP="00CE0079">
                      <w:pPr>
                        <w:pBdr>
                          <w:top w:val="single" w:sz="4" w:space="31" w:color="auto"/>
                        </w:pBd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0457BEAC" w14:textId="77777777" w:rsidR="00DB075D" w:rsidRDefault="00DB075D" w:rsidP="00DB075D">
                      <w:pPr>
                        <w:jc w:val="center"/>
                        <w:rPr>
                          <w:rFonts w:ascii="Lucida Casual" w:hAnsi="Lucida Casual"/>
                          <w:b/>
                        </w:rPr>
                      </w:pPr>
                    </w:p>
                    <w:p w14:paraId="353A746C" w14:textId="77777777" w:rsidR="00DB075D" w:rsidRDefault="00DB075D" w:rsidP="00DB075D">
                      <w:pPr>
                        <w:jc w:val="center"/>
                        <w:rPr>
                          <w:rFonts w:ascii="Lucida Casual" w:hAnsi="Lucida Casual"/>
                          <w:b/>
                        </w:rPr>
                      </w:pPr>
                    </w:p>
                    <w:p w14:paraId="1E9125F5" w14:textId="77777777" w:rsidR="00DB075D" w:rsidRDefault="00DB075D" w:rsidP="00DB075D">
                      <w:pPr>
                        <w:jc w:val="center"/>
                        <w:rPr>
                          <w:rFonts w:ascii="Lucida Casual" w:hAnsi="Lucida Casual"/>
                          <w:b/>
                        </w:rPr>
                      </w:pPr>
                    </w:p>
                    <w:p w14:paraId="4169EFDC" w14:textId="77777777" w:rsidR="00DB075D" w:rsidRDefault="00DB075D" w:rsidP="00DB075D">
                      <w:pPr>
                        <w:jc w:val="center"/>
                        <w:rPr>
                          <w:rFonts w:ascii="Lucida Casual" w:hAnsi="Lucida Casual"/>
                          <w:b/>
                        </w:rPr>
                      </w:pPr>
                    </w:p>
                    <w:p w14:paraId="1823AC2E" w14:textId="77777777" w:rsidR="00DB075D" w:rsidRDefault="00DB075D" w:rsidP="00DB075D">
                      <w:pPr>
                        <w:ind w:left="1304"/>
                      </w:pPr>
                    </w:p>
                    <w:p w14:paraId="2B9131B6" w14:textId="77777777" w:rsidR="00DB075D" w:rsidRDefault="00DB075D" w:rsidP="00DB075D">
                      <w:pPr>
                        <w:ind w:left="1304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DB07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54437"/>
    <w:multiLevelType w:val="hybridMultilevel"/>
    <w:tmpl w:val="347A78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5D"/>
    <w:rsid w:val="0000432F"/>
    <w:rsid w:val="00061E05"/>
    <w:rsid w:val="00093072"/>
    <w:rsid w:val="000F6666"/>
    <w:rsid w:val="0019547A"/>
    <w:rsid w:val="001A1751"/>
    <w:rsid w:val="001A6E34"/>
    <w:rsid w:val="0020660A"/>
    <w:rsid w:val="00224D6F"/>
    <w:rsid w:val="002342C6"/>
    <w:rsid w:val="00234E6B"/>
    <w:rsid w:val="00263DC0"/>
    <w:rsid w:val="0027034C"/>
    <w:rsid w:val="00296B50"/>
    <w:rsid w:val="00306D2F"/>
    <w:rsid w:val="003E269C"/>
    <w:rsid w:val="0046391D"/>
    <w:rsid w:val="00477F0D"/>
    <w:rsid w:val="004A5512"/>
    <w:rsid w:val="005A016A"/>
    <w:rsid w:val="005C03B3"/>
    <w:rsid w:val="005C125C"/>
    <w:rsid w:val="005C2E2F"/>
    <w:rsid w:val="005D7DC5"/>
    <w:rsid w:val="006765D5"/>
    <w:rsid w:val="006F245D"/>
    <w:rsid w:val="00736743"/>
    <w:rsid w:val="0074649C"/>
    <w:rsid w:val="00777632"/>
    <w:rsid w:val="00882BD4"/>
    <w:rsid w:val="008A2EB2"/>
    <w:rsid w:val="008E15E4"/>
    <w:rsid w:val="009303B9"/>
    <w:rsid w:val="009A362B"/>
    <w:rsid w:val="009E0C1E"/>
    <w:rsid w:val="00A00DB8"/>
    <w:rsid w:val="00A038F6"/>
    <w:rsid w:val="00A11994"/>
    <w:rsid w:val="00A20D9E"/>
    <w:rsid w:val="00A252DB"/>
    <w:rsid w:val="00A64773"/>
    <w:rsid w:val="00AC6AD1"/>
    <w:rsid w:val="00B07DFD"/>
    <w:rsid w:val="00B63AF7"/>
    <w:rsid w:val="00BC7843"/>
    <w:rsid w:val="00BD5405"/>
    <w:rsid w:val="00BD5B52"/>
    <w:rsid w:val="00BE3DFC"/>
    <w:rsid w:val="00CB23DE"/>
    <w:rsid w:val="00CE0079"/>
    <w:rsid w:val="00D14A67"/>
    <w:rsid w:val="00D31D9E"/>
    <w:rsid w:val="00D7347A"/>
    <w:rsid w:val="00DB075D"/>
    <w:rsid w:val="00DE26FF"/>
    <w:rsid w:val="00E14E0A"/>
    <w:rsid w:val="00E34897"/>
    <w:rsid w:val="00E76CDB"/>
    <w:rsid w:val="00F01B75"/>
    <w:rsid w:val="00F40B02"/>
    <w:rsid w:val="00F411F6"/>
    <w:rsid w:val="00F6324D"/>
    <w:rsid w:val="00F9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37123"/>
  <w15:docId w15:val="{C4C8EA63-19BD-4C29-AFDA-69DF3378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B075D"/>
    <w:pPr>
      <w:keepNext/>
      <w:outlineLvl w:val="0"/>
    </w:pPr>
    <w:rPr>
      <w:rFonts w:ascii="Lucida Casual" w:hAnsi="Lucida Casual"/>
      <w:b/>
      <w:sz w:val="2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A64773"/>
    <w:rPr>
      <w:color w:val="0000FF"/>
      <w:u w:val="single"/>
    </w:rPr>
  </w:style>
  <w:style w:type="character" w:styleId="BesgtLink">
    <w:name w:val="FollowedHyperlink"/>
    <w:rsid w:val="00F40B02"/>
    <w:rPr>
      <w:color w:val="800080"/>
      <w:u w:val="single"/>
    </w:rPr>
  </w:style>
  <w:style w:type="paragraph" w:customStyle="1" w:styleId="Default">
    <w:name w:val="Default"/>
    <w:rsid w:val="00CE00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ldreoghandicap@skanderborg.dk" TargetMode="External"/><Relationship Id="rId5" Type="http://schemas.openxmlformats.org/officeDocument/2006/relationships/hyperlink" Target="mailto:aeldreoghandicap@skanderbo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Birna Neesgaard</dc:creator>
  <cp:lastModifiedBy>Ulla Krustrup</cp:lastModifiedBy>
  <cp:revision>3</cp:revision>
  <cp:lastPrinted>2009-11-27T11:29:00Z</cp:lastPrinted>
  <dcterms:created xsi:type="dcterms:W3CDTF">2025-04-08T12:47:00Z</dcterms:created>
  <dcterms:modified xsi:type="dcterms:W3CDTF">2025-04-08T12:51:00Z</dcterms:modified>
</cp:coreProperties>
</file>